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B6F7A" w14:textId="77777777" w:rsidR="00514DFB" w:rsidRPr="00514DFB" w:rsidRDefault="00514DFB" w:rsidP="00514DFB">
      <w:pPr>
        <w:pBdr>
          <w:top w:val="single" w:sz="4" w:space="0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60" w:lineRule="auto"/>
        <w:jc w:val="center"/>
        <w:rPr>
          <w:b/>
          <w:bCs/>
          <w:caps/>
          <w:sz w:val="10"/>
          <w:szCs w:val="10"/>
        </w:rPr>
      </w:pPr>
    </w:p>
    <w:p w14:paraId="4EB4F1FF" w14:textId="075C77C5" w:rsidR="00D81C9D" w:rsidRDefault="006554AF" w:rsidP="00514DFB">
      <w:pPr>
        <w:pBdr>
          <w:top w:val="single" w:sz="4" w:space="0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60" w:lineRule="auto"/>
        <w:jc w:val="center"/>
        <w:rPr>
          <w:b/>
          <w:bCs/>
          <w:caps/>
          <w:sz w:val="28"/>
        </w:rPr>
      </w:pPr>
      <w:r>
        <w:rPr>
          <w:b/>
          <w:bCs/>
          <w:caps/>
          <w:noProof/>
          <w:sz w:val="28"/>
        </w:rPr>
        <w:pict w14:anchorId="0E8CCB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Kazduv Dvur logo 02" style="width:297.95pt;height:70.35pt;mso-width-percent:0;mso-height-percent:0;mso-width-percent:0;mso-height-percent:0">
            <v:imagedata r:id="rId8" o:title="Kazduv Dvur logo 02"/>
          </v:shape>
        </w:pict>
      </w:r>
    </w:p>
    <w:p w14:paraId="398867B9" w14:textId="77777777" w:rsidR="00514DFB" w:rsidRPr="00514DFB" w:rsidRDefault="00514DFB" w:rsidP="00514DFB">
      <w:pPr>
        <w:pBdr>
          <w:top w:val="single" w:sz="4" w:space="0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bCs/>
          <w:caps/>
          <w:sz w:val="10"/>
          <w:szCs w:val="10"/>
        </w:rPr>
      </w:pPr>
    </w:p>
    <w:p w14:paraId="0EB4929D" w14:textId="0DDEDB1C" w:rsidR="0022110A" w:rsidRDefault="001E7F3B" w:rsidP="00514DFB">
      <w:pPr>
        <w:pBdr>
          <w:top w:val="single" w:sz="4" w:space="0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bCs/>
          <w:caps/>
        </w:rPr>
      </w:pPr>
      <w:r w:rsidRPr="0022110A">
        <w:rPr>
          <w:rFonts w:ascii="Arial" w:hAnsi="Arial" w:cs="Arial"/>
          <w:b/>
          <w:bCs/>
          <w:caps/>
        </w:rPr>
        <w:t>Žádost</w:t>
      </w:r>
    </w:p>
    <w:p w14:paraId="406955BF" w14:textId="77777777" w:rsidR="001E7F3B" w:rsidRPr="0022110A" w:rsidRDefault="001E7F3B" w:rsidP="00514DFB">
      <w:pPr>
        <w:pBdr>
          <w:top w:val="single" w:sz="4" w:space="0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bCs/>
          <w:caps/>
        </w:rPr>
      </w:pPr>
      <w:r w:rsidRPr="0022110A">
        <w:rPr>
          <w:rFonts w:ascii="Arial" w:hAnsi="Arial" w:cs="Arial"/>
          <w:b/>
          <w:bCs/>
          <w:caps/>
        </w:rPr>
        <w:t>o poskytnutí sociální</w:t>
      </w:r>
      <w:r w:rsidR="003041F7">
        <w:rPr>
          <w:rFonts w:ascii="Arial" w:hAnsi="Arial" w:cs="Arial"/>
          <w:b/>
          <w:bCs/>
          <w:caps/>
        </w:rPr>
        <w:t xml:space="preserve"> pobytové služby</w:t>
      </w:r>
    </w:p>
    <w:p w14:paraId="240B4985" w14:textId="77777777" w:rsidR="001E7F3B" w:rsidRPr="0022110A" w:rsidRDefault="001E7F3B" w:rsidP="00514DFB">
      <w:pPr>
        <w:pBdr>
          <w:top w:val="single" w:sz="4" w:space="0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caps/>
          <w:sz w:val="28"/>
        </w:rPr>
      </w:pPr>
      <w:r w:rsidRPr="0022110A">
        <w:rPr>
          <w:rFonts w:ascii="Arial" w:hAnsi="Arial" w:cs="Arial"/>
          <w:b/>
          <w:bCs/>
          <w:caps/>
        </w:rPr>
        <w:t>v</w:t>
      </w:r>
      <w:r w:rsidR="00E53123" w:rsidRPr="0022110A">
        <w:rPr>
          <w:rFonts w:ascii="Arial" w:hAnsi="Arial" w:cs="Arial"/>
          <w:b/>
          <w:bCs/>
          <w:caps/>
        </w:rPr>
        <w:t> </w:t>
      </w:r>
      <w:r w:rsidRPr="0022110A">
        <w:rPr>
          <w:rFonts w:ascii="Arial" w:hAnsi="Arial" w:cs="Arial"/>
          <w:b/>
          <w:bCs/>
          <w:caps/>
        </w:rPr>
        <w:t>D</w:t>
      </w:r>
      <w:r w:rsidR="00E53123" w:rsidRPr="0022110A">
        <w:rPr>
          <w:rFonts w:ascii="Arial" w:hAnsi="Arial" w:cs="Arial"/>
          <w:b/>
          <w:bCs/>
          <w:caps/>
        </w:rPr>
        <w:t>om</w:t>
      </w:r>
      <w:r w:rsidR="0022110A" w:rsidRPr="0022110A">
        <w:rPr>
          <w:rFonts w:ascii="Arial" w:hAnsi="Arial" w:cs="Arial"/>
          <w:b/>
          <w:bCs/>
          <w:caps/>
        </w:rPr>
        <w:t>ově</w:t>
      </w:r>
      <w:r w:rsidR="00E53123" w:rsidRPr="0022110A">
        <w:rPr>
          <w:rFonts w:ascii="Arial" w:hAnsi="Arial" w:cs="Arial"/>
          <w:b/>
          <w:bCs/>
          <w:caps/>
        </w:rPr>
        <w:t xml:space="preserve"> </w:t>
      </w:r>
      <w:r w:rsidR="0022110A" w:rsidRPr="0022110A">
        <w:rPr>
          <w:rFonts w:ascii="Arial" w:hAnsi="Arial" w:cs="Arial"/>
          <w:b/>
          <w:bCs/>
          <w:caps/>
        </w:rPr>
        <w:t>se zvláštním režimem Kazdův Dvůr</w:t>
      </w:r>
    </w:p>
    <w:p w14:paraId="60103195" w14:textId="77777777" w:rsidR="001E7F3B" w:rsidRPr="0022110A" w:rsidRDefault="00E53123" w:rsidP="00514DFB">
      <w:pPr>
        <w:pBdr>
          <w:top w:val="single" w:sz="4" w:space="0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sz w:val="28"/>
        </w:rPr>
      </w:pPr>
      <w:r w:rsidRPr="0022110A">
        <w:rPr>
          <w:rFonts w:ascii="Arial" w:hAnsi="Arial" w:cs="Arial"/>
          <w:sz w:val="28"/>
        </w:rPr>
        <w:t xml:space="preserve"> </w:t>
      </w:r>
      <w:r w:rsidR="001E7F3B" w:rsidRPr="0022110A">
        <w:rPr>
          <w:rFonts w:ascii="Arial" w:hAnsi="Arial" w:cs="Arial"/>
          <w:sz w:val="28"/>
        </w:rPr>
        <w:t xml:space="preserve">(dle </w:t>
      </w:r>
      <w:r w:rsidR="00866718">
        <w:rPr>
          <w:rFonts w:ascii="Arial" w:hAnsi="Arial" w:cs="Arial"/>
          <w:sz w:val="28"/>
        </w:rPr>
        <w:t xml:space="preserve">§ 50 </w:t>
      </w:r>
      <w:r w:rsidR="001E7F3B" w:rsidRPr="0022110A">
        <w:rPr>
          <w:rFonts w:ascii="Arial" w:hAnsi="Arial" w:cs="Arial"/>
          <w:sz w:val="28"/>
        </w:rPr>
        <w:t>zákona č. 108/2006 Sb., o sociálních službách)</w:t>
      </w:r>
    </w:p>
    <w:p w14:paraId="684AF8CB" w14:textId="77777777" w:rsidR="001E7F3B" w:rsidRDefault="001E7F3B">
      <w:pPr>
        <w:jc w:val="both"/>
        <w:rPr>
          <w:rFonts w:ascii="Arial" w:hAnsi="Arial" w:cs="Arial"/>
        </w:rPr>
      </w:pPr>
    </w:p>
    <w:p w14:paraId="1F377185" w14:textId="77777777" w:rsidR="003C2858" w:rsidRDefault="003C2858">
      <w:pPr>
        <w:jc w:val="both"/>
        <w:rPr>
          <w:rFonts w:ascii="Arial" w:hAnsi="Arial" w:cs="Arial"/>
        </w:rPr>
      </w:pPr>
    </w:p>
    <w:p w14:paraId="2D0AB2C4" w14:textId="77777777" w:rsidR="003C2858" w:rsidRDefault="003C2858">
      <w:pPr>
        <w:jc w:val="both"/>
        <w:rPr>
          <w:rFonts w:ascii="Arial" w:hAnsi="Arial" w:cs="Arial"/>
        </w:rPr>
      </w:pPr>
    </w:p>
    <w:p w14:paraId="0E78CC91" w14:textId="77777777" w:rsidR="003C2858" w:rsidRDefault="003C2858">
      <w:pPr>
        <w:jc w:val="both"/>
        <w:rPr>
          <w:rFonts w:ascii="Arial" w:hAnsi="Arial" w:cs="Arial"/>
        </w:rPr>
      </w:pPr>
    </w:p>
    <w:p w14:paraId="4B4C9577" w14:textId="77777777" w:rsidR="003C2858" w:rsidRPr="0022110A" w:rsidRDefault="003C2858">
      <w:pPr>
        <w:jc w:val="both"/>
        <w:rPr>
          <w:rFonts w:ascii="Arial" w:hAnsi="Arial" w:cs="Arial"/>
        </w:rPr>
      </w:pPr>
    </w:p>
    <w:p w14:paraId="540ED850" w14:textId="77777777" w:rsidR="001E7F3B" w:rsidRDefault="003052D0">
      <w:pPr>
        <w:pStyle w:val="Nadpis3"/>
        <w:rPr>
          <w:rFonts w:ascii="Arial" w:hAnsi="Arial" w:cs="Arial"/>
        </w:rPr>
      </w:pPr>
      <w:r>
        <w:rPr>
          <w:rFonts w:ascii="Arial" w:hAnsi="Arial" w:cs="Arial"/>
        </w:rPr>
        <w:t>Žádost přijata</w:t>
      </w:r>
      <w:r w:rsidR="001E7F3B" w:rsidRPr="0022110A">
        <w:rPr>
          <w:rFonts w:ascii="Arial" w:hAnsi="Arial" w:cs="Arial"/>
        </w:rPr>
        <w:t>:</w:t>
      </w:r>
    </w:p>
    <w:p w14:paraId="588D45FC" w14:textId="77777777" w:rsidR="008028A2" w:rsidRPr="008028A2" w:rsidRDefault="008028A2" w:rsidP="008028A2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977"/>
        <w:gridCol w:w="4464"/>
      </w:tblGrid>
      <w:tr w:rsidR="00DD1A8F" w:rsidRPr="0022110A" w14:paraId="2A0C8D61" w14:textId="77777777" w:rsidTr="00DD1A8F">
        <w:trPr>
          <w:cantSplit/>
          <w:trHeight w:val="2402"/>
        </w:trPr>
        <w:tc>
          <w:tcPr>
            <w:tcW w:w="1771" w:type="dxa"/>
          </w:tcPr>
          <w:p w14:paraId="3EC2B4FB" w14:textId="77777777" w:rsidR="00DD1A8F" w:rsidRPr="004D0BD8" w:rsidRDefault="00DD1A8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D0BD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Datum:</w:t>
            </w:r>
          </w:p>
        </w:tc>
        <w:tc>
          <w:tcPr>
            <w:tcW w:w="2977" w:type="dxa"/>
          </w:tcPr>
          <w:p w14:paraId="4EA5D241" w14:textId="77777777" w:rsidR="00DD1A8F" w:rsidRPr="004D0BD8" w:rsidRDefault="00DD1A8F" w:rsidP="00DD1A8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D0BD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Razítko:</w:t>
            </w:r>
          </w:p>
        </w:tc>
        <w:tc>
          <w:tcPr>
            <w:tcW w:w="4464" w:type="dxa"/>
          </w:tcPr>
          <w:p w14:paraId="4A7FF5FB" w14:textId="77777777" w:rsidR="00DD1A8F" w:rsidRPr="004D0BD8" w:rsidRDefault="00DD1A8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D0BD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Jméno a podpis:</w:t>
            </w:r>
          </w:p>
        </w:tc>
      </w:tr>
    </w:tbl>
    <w:p w14:paraId="47178D81" w14:textId="77777777" w:rsidR="00DD1A8F" w:rsidRDefault="00DD1A8F" w:rsidP="003052D0">
      <w:pPr>
        <w:jc w:val="both"/>
        <w:rPr>
          <w:rFonts w:ascii="Arial" w:hAnsi="Arial" w:cs="Arial"/>
        </w:rPr>
      </w:pPr>
    </w:p>
    <w:p w14:paraId="6D9C79D5" w14:textId="77777777" w:rsidR="00DD1A8F" w:rsidRDefault="00DD1A8F" w:rsidP="003052D0">
      <w:pPr>
        <w:jc w:val="both"/>
        <w:rPr>
          <w:rFonts w:ascii="Arial" w:hAnsi="Arial" w:cs="Arial"/>
        </w:rPr>
      </w:pPr>
    </w:p>
    <w:p w14:paraId="26FAD6C4" w14:textId="77777777" w:rsidR="00DD1A8F" w:rsidRPr="0022110A" w:rsidRDefault="00DD1A8F" w:rsidP="003052D0">
      <w:pPr>
        <w:jc w:val="both"/>
        <w:rPr>
          <w:rFonts w:ascii="Arial" w:hAnsi="Arial" w:cs="Arial"/>
        </w:rPr>
      </w:pPr>
    </w:p>
    <w:p w14:paraId="000DF6BF" w14:textId="77777777" w:rsidR="003052D0" w:rsidRDefault="003052D0" w:rsidP="003052D0">
      <w:pPr>
        <w:pStyle w:val="Nadpis3"/>
        <w:rPr>
          <w:rFonts w:ascii="Arial" w:hAnsi="Arial" w:cs="Arial"/>
        </w:rPr>
      </w:pPr>
      <w:r>
        <w:rPr>
          <w:rFonts w:ascii="Arial" w:hAnsi="Arial" w:cs="Arial"/>
        </w:rPr>
        <w:t>Žádost zařazena do evidence žadatelů</w:t>
      </w:r>
      <w:r w:rsidR="00FD28A2">
        <w:rPr>
          <w:rFonts w:ascii="Arial" w:hAnsi="Arial" w:cs="Arial"/>
        </w:rPr>
        <w:t xml:space="preserve"> o poskytnutí sociální pobytové služby</w:t>
      </w:r>
      <w:r w:rsidRPr="0022110A">
        <w:rPr>
          <w:rFonts w:ascii="Arial" w:hAnsi="Arial" w:cs="Arial"/>
        </w:rPr>
        <w:t>:</w:t>
      </w:r>
    </w:p>
    <w:p w14:paraId="32BFB330" w14:textId="77777777" w:rsidR="003052D0" w:rsidRPr="008028A2" w:rsidRDefault="003052D0" w:rsidP="003052D0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843"/>
        <w:gridCol w:w="2693"/>
        <w:gridCol w:w="2763"/>
      </w:tblGrid>
      <w:tr w:rsidR="00DD1A8F" w:rsidRPr="0022110A" w14:paraId="6B1AF062" w14:textId="77777777" w:rsidTr="00DD1A8F">
        <w:trPr>
          <w:cantSplit/>
          <w:trHeight w:val="2402"/>
        </w:trPr>
        <w:tc>
          <w:tcPr>
            <w:tcW w:w="1913" w:type="dxa"/>
          </w:tcPr>
          <w:p w14:paraId="7F49FBF2" w14:textId="77777777" w:rsidR="00DD1A8F" w:rsidRPr="004D0BD8" w:rsidRDefault="00DD1A8F" w:rsidP="00DD1A8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D0BD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Pořadové číslo:</w:t>
            </w:r>
          </w:p>
        </w:tc>
        <w:tc>
          <w:tcPr>
            <w:tcW w:w="1843" w:type="dxa"/>
          </w:tcPr>
          <w:p w14:paraId="545373A4" w14:textId="77777777" w:rsidR="00DD1A8F" w:rsidRPr="004D0BD8" w:rsidRDefault="00DD1A8F" w:rsidP="00DD1A8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D0BD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Datum: </w:t>
            </w:r>
          </w:p>
        </w:tc>
        <w:tc>
          <w:tcPr>
            <w:tcW w:w="2693" w:type="dxa"/>
          </w:tcPr>
          <w:p w14:paraId="208836D1" w14:textId="77777777" w:rsidR="00DD1A8F" w:rsidRPr="004D0BD8" w:rsidRDefault="00DD1A8F" w:rsidP="00DD1A8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D0BD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Razítko:</w:t>
            </w:r>
          </w:p>
        </w:tc>
        <w:tc>
          <w:tcPr>
            <w:tcW w:w="2763" w:type="dxa"/>
          </w:tcPr>
          <w:p w14:paraId="24ABBA68" w14:textId="77777777" w:rsidR="00DD1A8F" w:rsidRPr="004D0BD8" w:rsidRDefault="00DD1A8F" w:rsidP="00DD1A8F">
            <w:pPr>
              <w:tabs>
                <w:tab w:val="left" w:pos="1627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D0BD8">
              <w:rPr>
                <w:rFonts w:ascii="Arial" w:hAnsi="Arial" w:cs="Arial"/>
                <w:b/>
                <w:sz w:val="22"/>
                <w:szCs w:val="22"/>
                <w:u w:val="single"/>
              </w:rPr>
              <w:t>Jméno a p</w:t>
            </w:r>
            <w:r w:rsidRPr="004D0BD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odpis:</w:t>
            </w:r>
            <w:r w:rsidRPr="004D0BD8">
              <w:rPr>
                <w:rFonts w:ascii="Arial" w:hAnsi="Arial" w:cs="Arial"/>
                <w:b/>
                <w:sz w:val="22"/>
                <w:szCs w:val="22"/>
                <w:u w:val="single"/>
              </w:rPr>
              <w:tab/>
            </w:r>
          </w:p>
        </w:tc>
      </w:tr>
    </w:tbl>
    <w:p w14:paraId="0384E02F" w14:textId="77777777" w:rsidR="002B52B8" w:rsidRDefault="002B52B8">
      <w:pPr>
        <w:pStyle w:val="Nadpis3"/>
        <w:rPr>
          <w:rFonts w:ascii="Arial" w:hAnsi="Arial" w:cs="Arial"/>
        </w:rPr>
      </w:pPr>
    </w:p>
    <w:p w14:paraId="1B9912DD" w14:textId="77777777" w:rsidR="002B52B8" w:rsidRDefault="002B52B8" w:rsidP="002B52B8"/>
    <w:p w14:paraId="5A756D11" w14:textId="77777777" w:rsidR="002B52B8" w:rsidRDefault="002B52B8" w:rsidP="002B52B8"/>
    <w:p w14:paraId="65E61BA3" w14:textId="77777777" w:rsidR="00773147" w:rsidRDefault="00773147" w:rsidP="002B52B8"/>
    <w:p w14:paraId="47BF1CB9" w14:textId="11A0438F" w:rsidR="00E143EE" w:rsidRDefault="00E143EE" w:rsidP="002B52B8"/>
    <w:p w14:paraId="4C4C8D2E" w14:textId="77777777" w:rsidR="00514DFB" w:rsidRDefault="00514DFB" w:rsidP="002B52B8"/>
    <w:p w14:paraId="09BDBD40" w14:textId="77777777" w:rsidR="002B52B8" w:rsidRDefault="002B52B8" w:rsidP="002B52B8"/>
    <w:p w14:paraId="4F120422" w14:textId="77777777" w:rsidR="001E7F3B" w:rsidRPr="00E143EE" w:rsidRDefault="001E7F3B">
      <w:pPr>
        <w:pStyle w:val="Nadpis3"/>
        <w:rPr>
          <w:rFonts w:ascii="Arial" w:hAnsi="Arial" w:cs="Arial"/>
          <w:sz w:val="22"/>
          <w:szCs w:val="22"/>
        </w:rPr>
      </w:pPr>
      <w:r w:rsidRPr="00E143EE">
        <w:rPr>
          <w:rFonts w:ascii="Arial" w:hAnsi="Arial" w:cs="Arial"/>
          <w:sz w:val="22"/>
          <w:szCs w:val="22"/>
        </w:rPr>
        <w:lastRenderedPageBreak/>
        <w:t>Díl A: údaje o Žadateli</w:t>
      </w:r>
    </w:p>
    <w:tbl>
      <w:tblPr>
        <w:tblW w:w="9212" w:type="dxa"/>
        <w:tblBorders>
          <w:top w:val="single" w:sz="12" w:space="0" w:color="339966"/>
          <w:left w:val="single" w:sz="12" w:space="0" w:color="339966"/>
          <w:bottom w:val="single" w:sz="12" w:space="0" w:color="339966"/>
          <w:right w:val="single" w:sz="12" w:space="0" w:color="339966"/>
          <w:insideH w:val="single" w:sz="6" w:space="0" w:color="339966"/>
          <w:insideV w:val="single" w:sz="6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3562"/>
      </w:tblGrid>
      <w:tr w:rsidR="001E7F3B" w:rsidRPr="0022110A" w14:paraId="5486EAA4" w14:textId="77777777" w:rsidTr="00773147">
        <w:trPr>
          <w:cantSplit/>
          <w:trHeight w:val="432"/>
        </w:trPr>
        <w:tc>
          <w:tcPr>
            <w:tcW w:w="3310" w:type="dxa"/>
            <w:tcBorders>
              <w:top w:val="single" w:sz="12" w:space="0" w:color="339966"/>
              <w:bottom w:val="single" w:sz="6" w:space="0" w:color="339966"/>
            </w:tcBorders>
            <w:shd w:val="clear" w:color="auto" w:fill="CCFFCC"/>
            <w:vAlign w:val="center"/>
          </w:tcPr>
          <w:p w14:paraId="01357BED" w14:textId="77777777" w:rsidR="001E7F3B" w:rsidRPr="003041F7" w:rsidRDefault="001E7F3B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41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Příjmení a jméno </w:t>
            </w:r>
          </w:p>
        </w:tc>
        <w:tc>
          <w:tcPr>
            <w:tcW w:w="5902" w:type="dxa"/>
            <w:gridSpan w:val="2"/>
            <w:tcBorders>
              <w:top w:val="single" w:sz="12" w:space="0" w:color="339966"/>
              <w:bottom w:val="single" w:sz="6" w:space="0" w:color="339966"/>
            </w:tcBorders>
            <w:vAlign w:val="center"/>
          </w:tcPr>
          <w:p w14:paraId="7BDFD1F7" w14:textId="77777777" w:rsidR="001E7F3B" w:rsidRPr="003041F7" w:rsidRDefault="008028A2" w:rsidP="00374A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41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0"/>
                    <w:format w:val="Všechna první velká"/>
                  </w:textInput>
                </w:ffData>
              </w:fldChar>
            </w:r>
            <w:r w:rsidRPr="003041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41F7">
              <w:rPr>
                <w:rFonts w:ascii="Arial" w:hAnsi="Arial" w:cs="Arial"/>
                <w:sz w:val="22"/>
                <w:szCs w:val="22"/>
              </w:rPr>
            </w:r>
            <w:r w:rsidRPr="003041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41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373EA" w:rsidRPr="0022110A" w14:paraId="619F7449" w14:textId="77777777" w:rsidTr="00773147">
        <w:trPr>
          <w:cantSplit/>
          <w:trHeight w:val="432"/>
        </w:trPr>
        <w:tc>
          <w:tcPr>
            <w:tcW w:w="3310" w:type="dxa"/>
            <w:tcBorders>
              <w:top w:val="single" w:sz="6" w:space="0" w:color="339966"/>
              <w:bottom w:val="single" w:sz="6" w:space="0" w:color="339966"/>
            </w:tcBorders>
            <w:shd w:val="clear" w:color="auto" w:fill="CCFFCC"/>
            <w:vAlign w:val="center"/>
          </w:tcPr>
          <w:p w14:paraId="56E468F9" w14:textId="77777777" w:rsidR="000373EA" w:rsidRPr="000373EA" w:rsidRDefault="000373EA" w:rsidP="000373EA">
            <w:pPr>
              <w:pStyle w:val="Zhlav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Datum narození</w:t>
            </w:r>
          </w:p>
        </w:tc>
        <w:tc>
          <w:tcPr>
            <w:tcW w:w="5902" w:type="dxa"/>
            <w:gridSpan w:val="2"/>
            <w:tcBorders>
              <w:top w:val="single" w:sz="6" w:space="0" w:color="339966"/>
              <w:bottom w:val="single" w:sz="6" w:space="0" w:color="339966"/>
            </w:tcBorders>
            <w:vAlign w:val="center"/>
          </w:tcPr>
          <w:p w14:paraId="139BF8AB" w14:textId="77777777" w:rsidR="000373EA" w:rsidRPr="003041F7" w:rsidRDefault="000373EA" w:rsidP="000373EA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3041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041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41F7">
              <w:rPr>
                <w:rFonts w:ascii="Arial" w:hAnsi="Arial" w:cs="Arial"/>
                <w:sz w:val="22"/>
                <w:szCs w:val="22"/>
              </w:rPr>
            </w:r>
            <w:r w:rsidRPr="003041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41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028A2" w:rsidRPr="0022110A" w14:paraId="2409351D" w14:textId="77777777" w:rsidTr="00773147">
        <w:trPr>
          <w:cantSplit/>
          <w:trHeight w:val="432"/>
        </w:trPr>
        <w:tc>
          <w:tcPr>
            <w:tcW w:w="3310" w:type="dxa"/>
            <w:vMerge w:val="restart"/>
            <w:tcBorders>
              <w:top w:val="single" w:sz="6" w:space="0" w:color="339966"/>
              <w:bottom w:val="single" w:sz="6" w:space="0" w:color="339966"/>
            </w:tcBorders>
            <w:shd w:val="clear" w:color="auto" w:fill="CCFFCC"/>
            <w:vAlign w:val="center"/>
          </w:tcPr>
          <w:p w14:paraId="3D3D0F41" w14:textId="77777777" w:rsidR="008028A2" w:rsidRPr="003041F7" w:rsidRDefault="008028A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41F7">
              <w:rPr>
                <w:rFonts w:ascii="Arial" w:hAnsi="Arial" w:cs="Arial"/>
                <w:b/>
                <w:bCs/>
                <w:sz w:val="22"/>
                <w:szCs w:val="22"/>
              </w:rPr>
              <w:t>Adresa trvalého bydliště</w:t>
            </w:r>
          </w:p>
        </w:tc>
        <w:tc>
          <w:tcPr>
            <w:tcW w:w="5902" w:type="dxa"/>
            <w:gridSpan w:val="2"/>
            <w:tcBorders>
              <w:top w:val="single" w:sz="6" w:space="0" w:color="339966"/>
              <w:bottom w:val="single" w:sz="6" w:space="0" w:color="339966"/>
            </w:tcBorders>
            <w:vAlign w:val="center"/>
          </w:tcPr>
          <w:p w14:paraId="6A7EF851" w14:textId="77777777" w:rsidR="008028A2" w:rsidRPr="003041F7" w:rsidRDefault="00CB509E">
            <w:pPr>
              <w:rPr>
                <w:rFonts w:ascii="Arial" w:hAnsi="Arial" w:cs="Arial"/>
                <w:sz w:val="22"/>
                <w:szCs w:val="22"/>
              </w:rPr>
            </w:pPr>
            <w:r w:rsidRPr="003041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041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41F7">
              <w:rPr>
                <w:rFonts w:ascii="Arial" w:hAnsi="Arial" w:cs="Arial"/>
                <w:sz w:val="22"/>
                <w:szCs w:val="22"/>
              </w:rPr>
            </w:r>
            <w:r w:rsidRPr="003041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41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028A2" w:rsidRPr="0022110A" w14:paraId="142B5357" w14:textId="77777777" w:rsidTr="00773147">
        <w:trPr>
          <w:cantSplit/>
          <w:trHeight w:val="432"/>
        </w:trPr>
        <w:tc>
          <w:tcPr>
            <w:tcW w:w="3310" w:type="dxa"/>
            <w:vMerge/>
            <w:tcBorders>
              <w:top w:val="single" w:sz="6" w:space="0" w:color="339966"/>
              <w:bottom w:val="single" w:sz="6" w:space="0" w:color="339966"/>
            </w:tcBorders>
            <w:shd w:val="clear" w:color="auto" w:fill="CCFFCC"/>
            <w:vAlign w:val="center"/>
          </w:tcPr>
          <w:p w14:paraId="10474C6A" w14:textId="77777777" w:rsidR="008028A2" w:rsidRPr="003041F7" w:rsidRDefault="008028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2" w:type="dxa"/>
            <w:gridSpan w:val="2"/>
            <w:tcBorders>
              <w:top w:val="single" w:sz="6" w:space="0" w:color="339966"/>
              <w:bottom w:val="single" w:sz="6" w:space="0" w:color="339966"/>
            </w:tcBorders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4"/>
              <w:gridCol w:w="331"/>
              <w:gridCol w:w="331"/>
              <w:gridCol w:w="331"/>
              <w:gridCol w:w="331"/>
              <w:gridCol w:w="331"/>
            </w:tblGrid>
            <w:tr w:rsidR="008028A2" w:rsidRPr="003041F7" w14:paraId="54900444" w14:textId="77777777">
              <w:trPr>
                <w:trHeight w:val="361"/>
              </w:trPr>
              <w:tc>
                <w:tcPr>
                  <w:tcW w:w="594" w:type="dxa"/>
                  <w:tcBorders>
                    <w:right w:val="single" w:sz="12" w:space="0" w:color="auto"/>
                  </w:tcBorders>
                  <w:vAlign w:val="center"/>
                </w:tcPr>
                <w:p w14:paraId="1A4B3ECD" w14:textId="77777777" w:rsidR="008028A2" w:rsidRPr="003041F7" w:rsidRDefault="008028A2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041F7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PSČ</w:t>
                  </w:r>
                </w:p>
              </w:tc>
              <w:tc>
                <w:tcPr>
                  <w:tcW w:w="331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14:paraId="53B4EC1A" w14:textId="77777777" w:rsidR="008028A2" w:rsidRPr="003041F7" w:rsidRDefault="008028A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bookmarkStart w:id="0" w:name="Text2"/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E12D6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3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ED29309" w14:textId="77777777" w:rsidR="008028A2" w:rsidRPr="003041F7" w:rsidRDefault="008028A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bookmarkStart w:id="1" w:name="Text3"/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E12D6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  <w:tc>
                <w:tcPr>
                  <w:tcW w:w="3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F5FA832" w14:textId="77777777" w:rsidR="008028A2" w:rsidRPr="003041F7" w:rsidRDefault="008028A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bookmarkStart w:id="2" w:name="Text4"/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E12D6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  <w:tc>
                <w:tcPr>
                  <w:tcW w:w="3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3C45D88" w14:textId="77777777" w:rsidR="008028A2" w:rsidRPr="003041F7" w:rsidRDefault="008028A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bookmarkStart w:id="3" w:name="Text5"/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E12D6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  <w:tc>
                <w:tcPr>
                  <w:tcW w:w="331" w:type="dxa"/>
                  <w:tcBorders>
                    <w:left w:val="single" w:sz="4" w:space="0" w:color="auto"/>
                  </w:tcBorders>
                  <w:vAlign w:val="center"/>
                </w:tcPr>
                <w:p w14:paraId="3F44FC4E" w14:textId="77777777" w:rsidR="008028A2" w:rsidRPr="003041F7" w:rsidRDefault="008028A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bookmarkStart w:id="4" w:name="Text6"/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E12D6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</w:tbl>
          <w:p w14:paraId="34008CEE" w14:textId="77777777" w:rsidR="008028A2" w:rsidRPr="003041F7" w:rsidRDefault="008028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6718" w:rsidRPr="0022110A" w14:paraId="5F271206" w14:textId="77777777" w:rsidTr="00773147">
        <w:trPr>
          <w:cantSplit/>
          <w:trHeight w:val="432"/>
        </w:trPr>
        <w:tc>
          <w:tcPr>
            <w:tcW w:w="3310" w:type="dxa"/>
            <w:vMerge w:val="restart"/>
            <w:tcBorders>
              <w:top w:val="single" w:sz="6" w:space="0" w:color="339966"/>
              <w:bottom w:val="single" w:sz="6" w:space="0" w:color="339966"/>
            </w:tcBorders>
            <w:shd w:val="clear" w:color="auto" w:fill="CCFFCC"/>
            <w:vAlign w:val="center"/>
          </w:tcPr>
          <w:p w14:paraId="5D28F204" w14:textId="77777777" w:rsidR="00866718" w:rsidRPr="003041F7" w:rsidRDefault="00866718" w:rsidP="00866718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Kontaktní adresa</w:t>
            </w:r>
          </w:p>
        </w:tc>
        <w:tc>
          <w:tcPr>
            <w:tcW w:w="5902" w:type="dxa"/>
            <w:gridSpan w:val="2"/>
            <w:tcBorders>
              <w:top w:val="single" w:sz="6" w:space="0" w:color="339966"/>
              <w:bottom w:val="single" w:sz="6" w:space="0" w:color="339966"/>
            </w:tcBorders>
            <w:vAlign w:val="center"/>
          </w:tcPr>
          <w:p w14:paraId="06D97340" w14:textId="77777777" w:rsidR="00866718" w:rsidRPr="003041F7" w:rsidRDefault="00CB509E" w:rsidP="00866718">
            <w:pPr>
              <w:rPr>
                <w:rFonts w:ascii="Arial" w:hAnsi="Arial" w:cs="Arial"/>
                <w:sz w:val="22"/>
                <w:szCs w:val="22"/>
              </w:rPr>
            </w:pPr>
            <w:r w:rsidRPr="003041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041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41F7">
              <w:rPr>
                <w:rFonts w:ascii="Arial" w:hAnsi="Arial" w:cs="Arial"/>
                <w:sz w:val="22"/>
                <w:szCs w:val="22"/>
              </w:rPr>
            </w:r>
            <w:r w:rsidRPr="003041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41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66718" w:rsidRPr="0022110A" w14:paraId="5DE47B94" w14:textId="77777777" w:rsidTr="00773147">
        <w:trPr>
          <w:cantSplit/>
          <w:trHeight w:val="432"/>
        </w:trPr>
        <w:tc>
          <w:tcPr>
            <w:tcW w:w="3310" w:type="dxa"/>
            <w:vMerge/>
            <w:tcBorders>
              <w:top w:val="single" w:sz="6" w:space="0" w:color="339966"/>
              <w:bottom w:val="single" w:sz="6" w:space="0" w:color="339966"/>
            </w:tcBorders>
            <w:shd w:val="clear" w:color="auto" w:fill="CCFFCC"/>
            <w:vAlign w:val="center"/>
          </w:tcPr>
          <w:p w14:paraId="78EB5DB9" w14:textId="77777777" w:rsidR="00866718" w:rsidRPr="003041F7" w:rsidRDefault="00866718" w:rsidP="00866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2" w:type="dxa"/>
            <w:gridSpan w:val="2"/>
            <w:tcBorders>
              <w:top w:val="single" w:sz="6" w:space="0" w:color="339966"/>
              <w:bottom w:val="single" w:sz="6" w:space="0" w:color="339966"/>
            </w:tcBorders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4"/>
              <w:gridCol w:w="331"/>
              <w:gridCol w:w="331"/>
              <w:gridCol w:w="331"/>
              <w:gridCol w:w="331"/>
              <w:gridCol w:w="331"/>
            </w:tblGrid>
            <w:tr w:rsidR="00866718" w:rsidRPr="003041F7" w14:paraId="1CB96BBE" w14:textId="77777777" w:rsidTr="00866718">
              <w:trPr>
                <w:trHeight w:val="361"/>
              </w:trPr>
              <w:tc>
                <w:tcPr>
                  <w:tcW w:w="594" w:type="dxa"/>
                  <w:tcBorders>
                    <w:right w:val="single" w:sz="12" w:space="0" w:color="auto"/>
                  </w:tcBorders>
                  <w:vAlign w:val="center"/>
                </w:tcPr>
                <w:p w14:paraId="78777179" w14:textId="77777777" w:rsidR="00866718" w:rsidRPr="003041F7" w:rsidRDefault="00866718" w:rsidP="0086671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041F7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PSČ</w:t>
                  </w:r>
                </w:p>
              </w:tc>
              <w:tc>
                <w:tcPr>
                  <w:tcW w:w="331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14:paraId="1949251F" w14:textId="77777777" w:rsidR="00866718" w:rsidRPr="003041F7" w:rsidRDefault="00866718" w:rsidP="0086671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E12D6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621DAF9" w14:textId="77777777" w:rsidR="00866718" w:rsidRPr="003041F7" w:rsidRDefault="00866718" w:rsidP="0086671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E12D6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BDA4B95" w14:textId="77777777" w:rsidR="00866718" w:rsidRPr="003041F7" w:rsidRDefault="00866718" w:rsidP="0086671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E12D6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0929E20" w14:textId="77777777" w:rsidR="00866718" w:rsidRPr="003041F7" w:rsidRDefault="00866718" w:rsidP="0086671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E12D6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31" w:type="dxa"/>
                  <w:tcBorders>
                    <w:left w:val="single" w:sz="4" w:space="0" w:color="auto"/>
                  </w:tcBorders>
                  <w:vAlign w:val="center"/>
                </w:tcPr>
                <w:p w14:paraId="13C8E301" w14:textId="77777777" w:rsidR="00866718" w:rsidRPr="003041F7" w:rsidRDefault="00866718" w:rsidP="0086671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E12D6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106716DB" w14:textId="77777777" w:rsidR="00866718" w:rsidRPr="003041F7" w:rsidRDefault="00866718" w:rsidP="008667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28A2" w:rsidRPr="0022110A" w14:paraId="3FB2B573" w14:textId="77777777" w:rsidTr="00773147">
        <w:trPr>
          <w:cantSplit/>
          <w:trHeight w:val="432"/>
        </w:trPr>
        <w:tc>
          <w:tcPr>
            <w:tcW w:w="3310" w:type="dxa"/>
            <w:tcBorders>
              <w:top w:val="single" w:sz="6" w:space="0" w:color="339966"/>
              <w:bottom w:val="single" w:sz="6" w:space="0" w:color="339966"/>
            </w:tcBorders>
            <w:shd w:val="clear" w:color="auto" w:fill="CCFFCC"/>
            <w:vAlign w:val="center"/>
          </w:tcPr>
          <w:p w14:paraId="2165BED0" w14:textId="77777777" w:rsidR="008028A2" w:rsidRPr="003041F7" w:rsidRDefault="008028A2">
            <w:pPr>
              <w:pStyle w:val="Zhlav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41F7">
              <w:rPr>
                <w:rFonts w:ascii="Arial" w:hAnsi="Arial" w:cs="Arial"/>
                <w:b/>
                <w:bCs/>
                <w:sz w:val="22"/>
                <w:szCs w:val="22"/>
              </w:rPr>
              <w:t>Kontaktní telefon</w:t>
            </w:r>
          </w:p>
        </w:tc>
        <w:tc>
          <w:tcPr>
            <w:tcW w:w="5902" w:type="dxa"/>
            <w:gridSpan w:val="2"/>
            <w:tcBorders>
              <w:top w:val="single" w:sz="6" w:space="0" w:color="339966"/>
              <w:bottom w:val="single" w:sz="6" w:space="0" w:color="339966"/>
            </w:tcBorders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2"/>
              <w:gridCol w:w="352"/>
              <w:gridCol w:w="352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</w:tblGrid>
            <w:tr w:rsidR="005B5753" w:rsidRPr="003041F7" w14:paraId="34736F4B" w14:textId="77777777">
              <w:trPr>
                <w:trHeight w:val="361"/>
              </w:trPr>
              <w:tc>
                <w:tcPr>
                  <w:tcW w:w="352" w:type="dxa"/>
                  <w:vAlign w:val="center"/>
                </w:tcPr>
                <w:p w14:paraId="5755EBDB" w14:textId="77777777" w:rsidR="005B5753" w:rsidRPr="003041F7" w:rsidRDefault="005B575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t>+</w:t>
                  </w:r>
                </w:p>
              </w:tc>
              <w:tc>
                <w:tcPr>
                  <w:tcW w:w="352" w:type="dxa"/>
                  <w:vAlign w:val="center"/>
                </w:tcPr>
                <w:p w14:paraId="1646168A" w14:textId="77777777" w:rsidR="005B5753" w:rsidRPr="00525FC8" w:rsidRDefault="005B5753" w:rsidP="005B575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E12D6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2" w:type="dxa"/>
                  <w:vAlign w:val="center"/>
                </w:tcPr>
                <w:p w14:paraId="19DB67C7" w14:textId="77777777" w:rsidR="005B5753" w:rsidRPr="00525FC8" w:rsidRDefault="005B5753" w:rsidP="005B575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E12D6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1290740" w14:textId="77777777" w:rsidR="005B5753" w:rsidRPr="00525FC8" w:rsidRDefault="005B5753" w:rsidP="005B575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E12D6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6E07E070" w14:textId="77777777" w:rsidR="005B5753" w:rsidRPr="003041F7" w:rsidRDefault="005B575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E12D6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3F3A1FC0" w14:textId="77777777" w:rsidR="005B5753" w:rsidRPr="003041F7" w:rsidRDefault="005B575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E12D6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33E0D45B" w14:textId="77777777" w:rsidR="005B5753" w:rsidRPr="003041F7" w:rsidRDefault="005B575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E12D6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533F6519" w14:textId="77777777" w:rsidR="005B5753" w:rsidRPr="003041F7" w:rsidRDefault="005B575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E12D6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42165935" w14:textId="77777777" w:rsidR="005B5753" w:rsidRPr="003041F7" w:rsidRDefault="005B575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E12D6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6E691A05" w14:textId="77777777" w:rsidR="005B5753" w:rsidRPr="003041F7" w:rsidRDefault="005B575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E12D6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511834DE" w14:textId="77777777" w:rsidR="005B5753" w:rsidRPr="003041F7" w:rsidRDefault="005B575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E12D6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28B0F6A7" w14:textId="77777777" w:rsidR="005B5753" w:rsidRPr="003041F7" w:rsidRDefault="005B575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E12D6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27F31B84" w14:textId="77777777" w:rsidR="005B5753" w:rsidRPr="003041F7" w:rsidRDefault="005B575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E12D6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041F7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4B817001" w14:textId="77777777" w:rsidR="008028A2" w:rsidRPr="003041F7" w:rsidRDefault="008028A2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28A2" w:rsidRPr="0022110A" w14:paraId="400D3ACF" w14:textId="77777777" w:rsidTr="00773147">
        <w:trPr>
          <w:cantSplit/>
          <w:trHeight w:val="432"/>
        </w:trPr>
        <w:tc>
          <w:tcPr>
            <w:tcW w:w="3310" w:type="dxa"/>
            <w:tcBorders>
              <w:top w:val="single" w:sz="6" w:space="0" w:color="339966"/>
              <w:bottom w:val="single" w:sz="6" w:space="0" w:color="339966"/>
            </w:tcBorders>
            <w:shd w:val="clear" w:color="auto" w:fill="CCFFCC"/>
            <w:vAlign w:val="center"/>
          </w:tcPr>
          <w:p w14:paraId="45E7C382" w14:textId="77777777" w:rsidR="008028A2" w:rsidRPr="003041F7" w:rsidRDefault="008028A2">
            <w:pPr>
              <w:pStyle w:val="Zhlav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41F7">
              <w:rPr>
                <w:rFonts w:ascii="Arial" w:hAnsi="Arial" w:cs="Arial"/>
                <w:b/>
                <w:bCs/>
                <w:sz w:val="22"/>
                <w:szCs w:val="22"/>
              </w:rPr>
              <w:t>Zdravotní pojišťovna</w:t>
            </w:r>
          </w:p>
        </w:tc>
        <w:tc>
          <w:tcPr>
            <w:tcW w:w="5902" w:type="dxa"/>
            <w:gridSpan w:val="2"/>
            <w:tcBorders>
              <w:top w:val="single" w:sz="6" w:space="0" w:color="339966"/>
              <w:bottom w:val="single" w:sz="6" w:space="0" w:color="339966"/>
            </w:tcBorders>
            <w:vAlign w:val="center"/>
          </w:tcPr>
          <w:p w14:paraId="67443E0C" w14:textId="77777777" w:rsidR="008028A2" w:rsidRPr="003041F7" w:rsidRDefault="00B21D29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3041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Pr="003041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41F7">
              <w:rPr>
                <w:rFonts w:ascii="Arial" w:hAnsi="Arial" w:cs="Arial"/>
                <w:sz w:val="22"/>
                <w:szCs w:val="22"/>
              </w:rPr>
            </w:r>
            <w:r w:rsidRPr="003041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41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028A2" w:rsidRPr="0022110A" w14:paraId="36210823" w14:textId="77777777" w:rsidTr="00773147">
        <w:trPr>
          <w:cantSplit/>
          <w:trHeight w:val="432"/>
        </w:trPr>
        <w:tc>
          <w:tcPr>
            <w:tcW w:w="3310" w:type="dxa"/>
            <w:tcBorders>
              <w:top w:val="single" w:sz="6" w:space="0" w:color="339966"/>
              <w:bottom w:val="single" w:sz="6" w:space="0" w:color="339966"/>
            </w:tcBorders>
            <w:shd w:val="clear" w:color="auto" w:fill="CCFFCC"/>
            <w:vAlign w:val="center"/>
          </w:tcPr>
          <w:p w14:paraId="5695F8FB" w14:textId="77777777" w:rsidR="008028A2" w:rsidRPr="003041F7" w:rsidRDefault="008028A2">
            <w:pPr>
              <w:pStyle w:val="Zhlav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41F7">
              <w:rPr>
                <w:rFonts w:ascii="Arial" w:hAnsi="Arial" w:cs="Arial"/>
                <w:b/>
                <w:bCs/>
                <w:sz w:val="22"/>
                <w:szCs w:val="22"/>
              </w:rPr>
              <w:t>Státní příslušnost</w:t>
            </w:r>
          </w:p>
        </w:tc>
        <w:tc>
          <w:tcPr>
            <w:tcW w:w="5902" w:type="dxa"/>
            <w:gridSpan w:val="2"/>
            <w:tcBorders>
              <w:top w:val="single" w:sz="6" w:space="0" w:color="339966"/>
              <w:bottom w:val="single" w:sz="6" w:space="0" w:color="339966"/>
            </w:tcBorders>
            <w:vAlign w:val="center"/>
          </w:tcPr>
          <w:p w14:paraId="527D9098" w14:textId="77777777" w:rsidR="008028A2" w:rsidRPr="003041F7" w:rsidRDefault="00B21D29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3041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Pr="003041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41F7">
              <w:rPr>
                <w:rFonts w:ascii="Arial" w:hAnsi="Arial" w:cs="Arial"/>
                <w:sz w:val="22"/>
                <w:szCs w:val="22"/>
              </w:rPr>
            </w:r>
            <w:r w:rsidRPr="003041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41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028A2" w:rsidRPr="0022110A" w14:paraId="1D194299" w14:textId="77777777" w:rsidTr="00773147">
        <w:trPr>
          <w:cantSplit/>
          <w:trHeight w:val="432"/>
        </w:trPr>
        <w:tc>
          <w:tcPr>
            <w:tcW w:w="3310" w:type="dxa"/>
            <w:tcBorders>
              <w:top w:val="single" w:sz="6" w:space="0" w:color="339966"/>
              <w:bottom w:val="single" w:sz="12" w:space="0" w:color="339966"/>
            </w:tcBorders>
            <w:shd w:val="clear" w:color="auto" w:fill="CCFFCC"/>
            <w:vAlign w:val="center"/>
          </w:tcPr>
          <w:p w14:paraId="2C41F64A" w14:textId="77777777" w:rsidR="008028A2" w:rsidRPr="003041F7" w:rsidRDefault="008028A2">
            <w:pPr>
              <w:pStyle w:val="Zhlav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41F7">
              <w:rPr>
                <w:rFonts w:ascii="Arial" w:hAnsi="Arial" w:cs="Arial"/>
                <w:b/>
                <w:bCs/>
                <w:sz w:val="22"/>
                <w:szCs w:val="22"/>
              </w:rPr>
              <w:t>Přiznaný příspěvek na péči</w:t>
            </w:r>
          </w:p>
        </w:tc>
        <w:tc>
          <w:tcPr>
            <w:tcW w:w="2340" w:type="dxa"/>
            <w:tcBorders>
              <w:top w:val="single" w:sz="6" w:space="0" w:color="339966"/>
              <w:bottom w:val="single" w:sz="12" w:space="0" w:color="339966"/>
            </w:tcBorders>
            <w:vAlign w:val="center"/>
          </w:tcPr>
          <w:p w14:paraId="79924AF9" w14:textId="77777777" w:rsidR="008028A2" w:rsidRPr="003041F7" w:rsidRDefault="00D55111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3041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 w:rsidRPr="003041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41F7">
              <w:rPr>
                <w:rFonts w:ascii="Arial" w:hAnsi="Arial" w:cs="Arial"/>
                <w:sz w:val="22"/>
                <w:szCs w:val="22"/>
              </w:rPr>
            </w:r>
            <w:r w:rsidRPr="003041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41F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092F04">
              <w:rPr>
                <w:rFonts w:ascii="Arial" w:hAnsi="Arial" w:cs="Arial"/>
                <w:sz w:val="22"/>
                <w:szCs w:val="22"/>
              </w:rPr>
              <w:t xml:space="preserve"> stupeň</w:t>
            </w:r>
          </w:p>
        </w:tc>
        <w:tc>
          <w:tcPr>
            <w:tcW w:w="3562" w:type="dxa"/>
            <w:tcBorders>
              <w:top w:val="single" w:sz="6" w:space="0" w:color="339966"/>
              <w:bottom w:val="single" w:sz="12" w:space="0" w:color="339966"/>
            </w:tcBorders>
            <w:vAlign w:val="center"/>
          </w:tcPr>
          <w:p w14:paraId="7C532758" w14:textId="6B5E30D7" w:rsidR="008028A2" w:rsidRPr="003041F7" w:rsidRDefault="008028A2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3041F7">
              <w:rPr>
                <w:rFonts w:ascii="Arial" w:hAnsi="Arial" w:cs="Arial"/>
                <w:sz w:val="22"/>
                <w:szCs w:val="22"/>
              </w:rPr>
              <w:t>Výše měsíčně v</w:t>
            </w:r>
            <w:r w:rsidR="00514DFB">
              <w:rPr>
                <w:rFonts w:ascii="Arial" w:hAnsi="Arial" w:cs="Arial"/>
                <w:sz w:val="22"/>
                <w:szCs w:val="22"/>
              </w:rPr>
              <w:t> </w:t>
            </w:r>
            <w:r w:rsidRPr="003041F7">
              <w:rPr>
                <w:rFonts w:ascii="Arial" w:hAnsi="Arial" w:cs="Arial"/>
                <w:sz w:val="22"/>
                <w:szCs w:val="22"/>
              </w:rPr>
              <w:t xml:space="preserve">Kč </w:t>
            </w:r>
            <w:r w:rsidR="00B21D29" w:rsidRPr="003041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="00B21D29" w:rsidRPr="003041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21D29" w:rsidRPr="003041F7">
              <w:rPr>
                <w:rFonts w:ascii="Arial" w:hAnsi="Arial" w:cs="Arial"/>
                <w:sz w:val="22"/>
                <w:szCs w:val="22"/>
              </w:rPr>
            </w:r>
            <w:r w:rsidR="00B21D29" w:rsidRPr="003041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1D29" w:rsidRPr="003041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D1CA326" w14:textId="77777777" w:rsidR="00E70E7D" w:rsidRPr="00773147" w:rsidRDefault="00E70E7D">
      <w:pPr>
        <w:rPr>
          <w:rFonts w:ascii="Arial" w:hAnsi="Arial" w:cs="Arial"/>
          <w:sz w:val="16"/>
          <w:szCs w:val="16"/>
        </w:rPr>
      </w:pPr>
    </w:p>
    <w:p w14:paraId="7EABD226" w14:textId="77777777" w:rsidR="001E7F3B" w:rsidRPr="00E143EE" w:rsidRDefault="001E7F3B">
      <w:pPr>
        <w:pStyle w:val="Nadpis3"/>
        <w:rPr>
          <w:rFonts w:ascii="Arial" w:hAnsi="Arial" w:cs="Arial"/>
          <w:sz w:val="22"/>
          <w:szCs w:val="22"/>
        </w:rPr>
      </w:pPr>
      <w:r w:rsidRPr="00E143EE">
        <w:rPr>
          <w:rFonts w:ascii="Arial" w:hAnsi="Arial" w:cs="Arial"/>
          <w:sz w:val="22"/>
          <w:szCs w:val="22"/>
        </w:rPr>
        <w:t xml:space="preserve">díl B: Osoby blízké žadateli </w:t>
      </w:r>
      <w:r w:rsidRPr="00E143EE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Borders>
          <w:top w:val="single" w:sz="12" w:space="0" w:color="339966"/>
          <w:left w:val="single" w:sz="12" w:space="0" w:color="339966"/>
          <w:bottom w:val="single" w:sz="12" w:space="0" w:color="339966"/>
          <w:right w:val="single" w:sz="12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951"/>
        <w:gridCol w:w="2951"/>
      </w:tblGrid>
      <w:tr w:rsidR="001E7F3B" w:rsidRPr="0022110A" w14:paraId="30DC7E73" w14:textId="77777777" w:rsidTr="00773147">
        <w:trPr>
          <w:cantSplit/>
          <w:trHeight w:val="444"/>
        </w:trPr>
        <w:tc>
          <w:tcPr>
            <w:tcW w:w="3310" w:type="dxa"/>
            <w:tcBorders>
              <w:top w:val="single" w:sz="12" w:space="0" w:color="339966"/>
              <w:left w:val="single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14:paraId="20AA0AFF" w14:textId="77777777" w:rsidR="001E7F3B" w:rsidRPr="00525FC8" w:rsidRDefault="001E7F3B">
            <w:pPr>
              <w:pStyle w:val="Zhlav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5FC8">
              <w:rPr>
                <w:rFonts w:ascii="Arial" w:hAnsi="Arial" w:cs="Arial"/>
                <w:b/>
                <w:bCs/>
                <w:sz w:val="22"/>
                <w:szCs w:val="22"/>
              </w:rPr>
              <w:t>Příjmení a jméno</w:t>
            </w:r>
          </w:p>
        </w:tc>
        <w:tc>
          <w:tcPr>
            <w:tcW w:w="5902" w:type="dxa"/>
            <w:gridSpan w:val="2"/>
            <w:tcBorders>
              <w:top w:val="single" w:sz="12" w:space="0" w:color="339966"/>
              <w:left w:val="single" w:sz="6" w:space="0" w:color="339966"/>
              <w:bottom w:val="single" w:sz="6" w:space="0" w:color="339966"/>
              <w:right w:val="single" w:sz="12" w:space="0" w:color="339966"/>
            </w:tcBorders>
            <w:vAlign w:val="center"/>
          </w:tcPr>
          <w:p w14:paraId="3674909C" w14:textId="77777777" w:rsidR="001E7F3B" w:rsidRPr="00525FC8" w:rsidRDefault="001E7F3B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525F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5"/>
                    <w:format w:val="První velké"/>
                  </w:textInput>
                </w:ffData>
              </w:fldChar>
            </w:r>
            <w:r w:rsidRPr="00525F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25FC8">
              <w:rPr>
                <w:rFonts w:ascii="Arial" w:hAnsi="Arial" w:cs="Arial"/>
                <w:sz w:val="22"/>
                <w:szCs w:val="22"/>
              </w:rPr>
            </w:r>
            <w:r w:rsidRPr="00525F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25F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679B5" w:rsidRPr="0022110A" w14:paraId="6ED4A63C" w14:textId="77777777" w:rsidTr="00773147">
        <w:trPr>
          <w:cantSplit/>
          <w:trHeight w:val="444"/>
        </w:trPr>
        <w:tc>
          <w:tcPr>
            <w:tcW w:w="3310" w:type="dxa"/>
            <w:tcBorders>
              <w:top w:val="single" w:sz="6" w:space="0" w:color="339966"/>
              <w:left w:val="single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14:paraId="15EBCA16" w14:textId="53A4B9A0" w:rsidR="00D679B5" w:rsidRPr="00525FC8" w:rsidRDefault="00D679B5" w:rsidP="00C214BD">
            <w:pPr>
              <w:pStyle w:val="Zhlav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5F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Příbuzenský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vztah k</w:t>
            </w:r>
            <w:r w:rsidR="00514DF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žadateli</w:t>
            </w:r>
          </w:p>
        </w:tc>
        <w:tc>
          <w:tcPr>
            <w:tcW w:w="2951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vAlign w:val="center"/>
          </w:tcPr>
          <w:p w14:paraId="11B46C56" w14:textId="77777777" w:rsidR="00D679B5" w:rsidRPr="00525FC8" w:rsidRDefault="00D679B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525F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25F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25FC8">
              <w:rPr>
                <w:rFonts w:ascii="Arial" w:hAnsi="Arial" w:cs="Arial"/>
                <w:sz w:val="22"/>
                <w:szCs w:val="22"/>
              </w:rPr>
            </w:r>
            <w:r w:rsidRPr="00525F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25F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51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12" w:space="0" w:color="339966"/>
            </w:tcBorders>
            <w:vAlign w:val="center"/>
          </w:tcPr>
          <w:p w14:paraId="51ACD783" w14:textId="77777777" w:rsidR="00D679B5" w:rsidRPr="00525FC8" w:rsidRDefault="00D679B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Rok narození</w:t>
            </w:r>
            <w:r w:rsidR="00ED0DF9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682D" w:rsidRPr="003041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="005C682D" w:rsidRPr="003041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C682D" w:rsidRPr="003041F7">
              <w:rPr>
                <w:rFonts w:ascii="Arial" w:hAnsi="Arial" w:cs="Arial"/>
                <w:sz w:val="22"/>
                <w:szCs w:val="22"/>
              </w:rPr>
            </w:r>
            <w:r w:rsidR="005C682D" w:rsidRPr="003041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C682D" w:rsidRPr="003041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B5AD0" w:rsidRPr="0022110A" w14:paraId="726D167A" w14:textId="77777777" w:rsidTr="00773147">
        <w:trPr>
          <w:cantSplit/>
          <w:trHeight w:val="444"/>
        </w:trPr>
        <w:tc>
          <w:tcPr>
            <w:tcW w:w="3310" w:type="dxa"/>
            <w:vMerge w:val="restart"/>
            <w:tcBorders>
              <w:top w:val="single" w:sz="6" w:space="0" w:color="339966"/>
              <w:left w:val="single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14:paraId="6EFA5058" w14:textId="77777777" w:rsidR="006B5AD0" w:rsidRPr="00ED0DF9" w:rsidRDefault="00ED0DF9" w:rsidP="00ED0DF9">
            <w:pPr>
              <w:pStyle w:val="Zhlav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5FC8">
              <w:rPr>
                <w:rFonts w:ascii="Arial" w:hAnsi="Arial" w:cs="Arial"/>
                <w:b/>
                <w:bCs/>
                <w:sz w:val="22"/>
                <w:szCs w:val="22"/>
              </w:rPr>
              <w:t>Kontaktní adresa</w:t>
            </w:r>
          </w:p>
        </w:tc>
        <w:tc>
          <w:tcPr>
            <w:tcW w:w="5902" w:type="dxa"/>
            <w:gridSpan w:val="2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12" w:space="0" w:color="339966"/>
            </w:tcBorders>
            <w:vAlign w:val="center"/>
          </w:tcPr>
          <w:p w14:paraId="13E92640" w14:textId="77777777" w:rsidR="006B5AD0" w:rsidRPr="00525FC8" w:rsidRDefault="00ED0DF9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525F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25F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25FC8">
              <w:rPr>
                <w:rFonts w:ascii="Arial" w:hAnsi="Arial" w:cs="Arial"/>
                <w:sz w:val="22"/>
                <w:szCs w:val="22"/>
              </w:rPr>
            </w:r>
            <w:r w:rsidRPr="00525F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25F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522D" w:rsidRPr="0022110A" w14:paraId="6992DF24" w14:textId="77777777" w:rsidTr="00773147">
        <w:trPr>
          <w:cantSplit/>
          <w:trHeight w:val="444"/>
        </w:trPr>
        <w:tc>
          <w:tcPr>
            <w:tcW w:w="3310" w:type="dxa"/>
            <w:vMerge/>
            <w:tcBorders>
              <w:top w:val="single" w:sz="6" w:space="0" w:color="339966"/>
              <w:left w:val="single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14:paraId="5E042D1F" w14:textId="77777777" w:rsidR="0096522D" w:rsidRPr="00525FC8" w:rsidRDefault="0096522D">
            <w:pPr>
              <w:pStyle w:val="Zhlav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902" w:type="dxa"/>
            <w:gridSpan w:val="2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12" w:space="0" w:color="339966"/>
            </w:tcBorders>
            <w:vAlign w:val="center"/>
          </w:tcPr>
          <w:tbl>
            <w:tblPr>
              <w:tblW w:w="0" w:type="auto"/>
              <w:tblInd w:w="1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4"/>
              <w:gridCol w:w="331"/>
              <w:gridCol w:w="331"/>
              <w:gridCol w:w="331"/>
              <w:gridCol w:w="331"/>
              <w:gridCol w:w="331"/>
            </w:tblGrid>
            <w:tr w:rsidR="0096522D" w:rsidRPr="00525FC8" w14:paraId="354E3356" w14:textId="77777777">
              <w:trPr>
                <w:trHeight w:val="361"/>
              </w:trPr>
              <w:tc>
                <w:tcPr>
                  <w:tcW w:w="594" w:type="dxa"/>
                  <w:tcBorders>
                    <w:right w:val="single" w:sz="12" w:space="0" w:color="auto"/>
                  </w:tcBorders>
                  <w:vAlign w:val="center"/>
                </w:tcPr>
                <w:p w14:paraId="6143E031" w14:textId="77777777" w:rsidR="0096522D" w:rsidRPr="00525FC8" w:rsidRDefault="009652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PSČ</w:t>
                  </w:r>
                </w:p>
              </w:tc>
              <w:tc>
                <w:tcPr>
                  <w:tcW w:w="331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14:paraId="03FCA127" w14:textId="77777777" w:rsidR="0096522D" w:rsidRPr="00525FC8" w:rsidRDefault="0096522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E12D6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DBF177C" w14:textId="77777777" w:rsidR="0096522D" w:rsidRPr="00525FC8" w:rsidRDefault="0096522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E12D6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6F49A01" w14:textId="77777777" w:rsidR="0096522D" w:rsidRPr="00525FC8" w:rsidRDefault="0096522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E12D6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0C50DC7" w14:textId="77777777" w:rsidR="0096522D" w:rsidRPr="00525FC8" w:rsidRDefault="0096522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E12D6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31" w:type="dxa"/>
                  <w:tcBorders>
                    <w:left w:val="single" w:sz="4" w:space="0" w:color="auto"/>
                  </w:tcBorders>
                  <w:vAlign w:val="center"/>
                </w:tcPr>
                <w:p w14:paraId="42AE570C" w14:textId="77777777" w:rsidR="0096522D" w:rsidRPr="00525FC8" w:rsidRDefault="0096522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E12D6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14144B21" w14:textId="77777777" w:rsidR="0096522D" w:rsidRPr="00525FC8" w:rsidRDefault="0096522D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22D" w:rsidRPr="0022110A" w14:paraId="5FAFE0F4" w14:textId="77777777" w:rsidTr="00773147">
        <w:trPr>
          <w:cantSplit/>
          <w:trHeight w:val="444"/>
        </w:trPr>
        <w:tc>
          <w:tcPr>
            <w:tcW w:w="3310" w:type="dxa"/>
            <w:tcBorders>
              <w:top w:val="single" w:sz="6" w:space="0" w:color="339966"/>
              <w:left w:val="single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CCFFCC"/>
            <w:vAlign w:val="center"/>
          </w:tcPr>
          <w:p w14:paraId="42876416" w14:textId="77777777" w:rsidR="00D679B5" w:rsidRPr="006B5AD0" w:rsidRDefault="00D679B5" w:rsidP="006B5AD0">
            <w:pPr>
              <w:pStyle w:val="Zhlav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5FC8">
              <w:rPr>
                <w:rFonts w:ascii="Arial" w:hAnsi="Arial" w:cs="Arial"/>
                <w:b/>
                <w:bCs/>
                <w:sz w:val="22"/>
                <w:szCs w:val="22"/>
              </w:rPr>
              <w:t>Kontaktní telefon</w:t>
            </w:r>
          </w:p>
        </w:tc>
        <w:tc>
          <w:tcPr>
            <w:tcW w:w="5902" w:type="dxa"/>
            <w:gridSpan w:val="2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12" w:space="0" w:color="339966"/>
            </w:tcBorders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2"/>
              <w:gridCol w:w="352"/>
              <w:gridCol w:w="352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</w:tblGrid>
            <w:tr w:rsidR="0096522D" w:rsidRPr="00525FC8" w14:paraId="52852889" w14:textId="77777777">
              <w:trPr>
                <w:trHeight w:val="361"/>
              </w:trPr>
              <w:tc>
                <w:tcPr>
                  <w:tcW w:w="352" w:type="dxa"/>
                  <w:vAlign w:val="center"/>
                </w:tcPr>
                <w:p w14:paraId="5F176B12" w14:textId="77777777" w:rsidR="0096522D" w:rsidRPr="00525FC8" w:rsidRDefault="0096522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t>+</w:t>
                  </w:r>
                </w:p>
              </w:tc>
              <w:tc>
                <w:tcPr>
                  <w:tcW w:w="352" w:type="dxa"/>
                  <w:vAlign w:val="center"/>
                </w:tcPr>
                <w:p w14:paraId="20736B88" w14:textId="77777777" w:rsidR="0096522D" w:rsidRPr="00525FC8" w:rsidRDefault="0096522D" w:rsidP="005B575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E12D6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2" w:type="dxa"/>
                  <w:vAlign w:val="center"/>
                </w:tcPr>
                <w:p w14:paraId="06F0F9A8" w14:textId="77777777" w:rsidR="0096522D" w:rsidRPr="00525FC8" w:rsidRDefault="0096522D" w:rsidP="005B575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E12D6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5A64CD0" w14:textId="77777777" w:rsidR="0096522D" w:rsidRPr="00525FC8" w:rsidRDefault="0096522D" w:rsidP="005B575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E12D6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37DDBCE7" w14:textId="77777777" w:rsidR="0096522D" w:rsidRPr="00525FC8" w:rsidRDefault="0096522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E12D6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50A4AEA0" w14:textId="77777777" w:rsidR="0096522D" w:rsidRPr="00525FC8" w:rsidRDefault="0096522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E12D6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58CC1F9E" w14:textId="77777777" w:rsidR="0096522D" w:rsidRPr="00525FC8" w:rsidRDefault="0096522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E12D6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29E5D507" w14:textId="77777777" w:rsidR="0096522D" w:rsidRPr="00525FC8" w:rsidRDefault="0096522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E12D6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712A4535" w14:textId="77777777" w:rsidR="0096522D" w:rsidRPr="00525FC8" w:rsidRDefault="0096522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E12D6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7DADF005" w14:textId="77777777" w:rsidR="0096522D" w:rsidRPr="00525FC8" w:rsidRDefault="0096522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E12D6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14DDF411" w14:textId="77777777" w:rsidR="0096522D" w:rsidRPr="00525FC8" w:rsidRDefault="0096522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E12D6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21E8FA95" w14:textId="77777777" w:rsidR="0096522D" w:rsidRPr="00525FC8" w:rsidRDefault="0096522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E12D6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01E1E7C5" w14:textId="77777777" w:rsidR="0096522D" w:rsidRPr="00525FC8" w:rsidRDefault="0096522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E12D6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597103E9" w14:textId="77777777" w:rsidR="0096522D" w:rsidRPr="00525FC8" w:rsidRDefault="0096522D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22D" w:rsidRPr="0022110A" w14:paraId="400C43F9" w14:textId="77777777" w:rsidTr="00773147">
        <w:trPr>
          <w:cantSplit/>
          <w:trHeight w:val="444"/>
        </w:trPr>
        <w:tc>
          <w:tcPr>
            <w:tcW w:w="3310" w:type="dxa"/>
            <w:tcBorders>
              <w:top w:val="single" w:sz="6" w:space="0" w:color="339966"/>
              <w:left w:val="single" w:sz="12" w:space="0" w:color="339966"/>
              <w:bottom w:val="single" w:sz="12" w:space="0" w:color="339966"/>
              <w:right w:val="single" w:sz="6" w:space="0" w:color="339966"/>
            </w:tcBorders>
            <w:shd w:val="clear" w:color="auto" w:fill="CCFFCC"/>
            <w:vAlign w:val="center"/>
          </w:tcPr>
          <w:p w14:paraId="7955CC46" w14:textId="77777777" w:rsidR="0096522D" w:rsidRPr="00525FC8" w:rsidRDefault="00D679B5" w:rsidP="00D679B5">
            <w:pPr>
              <w:pStyle w:val="Zhlav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Kontaktní e-mail</w:t>
            </w:r>
          </w:p>
        </w:tc>
        <w:tc>
          <w:tcPr>
            <w:tcW w:w="5902" w:type="dxa"/>
            <w:gridSpan w:val="2"/>
            <w:tcBorders>
              <w:top w:val="single" w:sz="6" w:space="0" w:color="339966"/>
              <w:left w:val="single" w:sz="6" w:space="0" w:color="339966"/>
              <w:bottom w:val="single" w:sz="12" w:space="0" w:color="339966"/>
              <w:right w:val="single" w:sz="12" w:space="0" w:color="339966"/>
            </w:tcBorders>
            <w:vAlign w:val="center"/>
          </w:tcPr>
          <w:p w14:paraId="6B8A9F40" w14:textId="77777777" w:rsidR="0096522D" w:rsidRPr="00525FC8" w:rsidRDefault="0096522D" w:rsidP="00525FC8">
            <w:pPr>
              <w:rPr>
                <w:rFonts w:ascii="Arial" w:hAnsi="Arial" w:cs="Arial"/>
                <w:sz w:val="22"/>
                <w:szCs w:val="22"/>
              </w:rPr>
            </w:pPr>
            <w:r w:rsidRPr="003041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Pr="003041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41F7">
              <w:rPr>
                <w:rFonts w:ascii="Arial" w:hAnsi="Arial" w:cs="Arial"/>
                <w:sz w:val="22"/>
                <w:szCs w:val="22"/>
              </w:rPr>
            </w:r>
            <w:r w:rsidRPr="003041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41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1988CB0" w14:textId="77777777" w:rsidR="00D55111" w:rsidRPr="00773147" w:rsidRDefault="00D55111" w:rsidP="007E1684">
      <w:pPr>
        <w:rPr>
          <w:sz w:val="16"/>
          <w:szCs w:val="16"/>
        </w:rPr>
      </w:pPr>
    </w:p>
    <w:p w14:paraId="4459FEA0" w14:textId="40474C76" w:rsidR="001E7F3B" w:rsidRPr="00E143EE" w:rsidRDefault="00773147">
      <w:pPr>
        <w:pStyle w:val="Nadpis3"/>
        <w:rPr>
          <w:rFonts w:ascii="Arial" w:hAnsi="Arial" w:cs="Arial"/>
          <w:sz w:val="22"/>
          <w:szCs w:val="22"/>
        </w:rPr>
      </w:pPr>
      <w:r w:rsidRPr="00E143EE">
        <w:rPr>
          <w:rFonts w:ascii="Arial" w:hAnsi="Arial" w:cs="Arial"/>
          <w:sz w:val="22"/>
          <w:szCs w:val="22"/>
        </w:rPr>
        <w:t xml:space="preserve">díl C: </w:t>
      </w:r>
      <w:r w:rsidR="001E7F3B" w:rsidRPr="00E143EE">
        <w:rPr>
          <w:rFonts w:ascii="Arial" w:hAnsi="Arial" w:cs="Arial"/>
          <w:sz w:val="22"/>
          <w:szCs w:val="22"/>
        </w:rPr>
        <w:t>zástupce v</w:t>
      </w:r>
      <w:r w:rsidR="00514DFB">
        <w:rPr>
          <w:rFonts w:ascii="Arial" w:hAnsi="Arial" w:cs="Arial"/>
          <w:sz w:val="22"/>
          <w:szCs w:val="22"/>
        </w:rPr>
        <w:t> </w:t>
      </w:r>
      <w:r w:rsidR="001E7F3B" w:rsidRPr="00E143EE">
        <w:rPr>
          <w:rFonts w:ascii="Arial" w:hAnsi="Arial" w:cs="Arial"/>
          <w:sz w:val="22"/>
          <w:szCs w:val="22"/>
        </w:rPr>
        <w:t xml:space="preserve">případě, že je žadatel omezen ve </w:t>
      </w:r>
      <w:r w:rsidRPr="00E143EE">
        <w:rPr>
          <w:rFonts w:ascii="Arial" w:hAnsi="Arial" w:cs="Arial"/>
          <w:sz w:val="22"/>
          <w:szCs w:val="22"/>
        </w:rPr>
        <w:t>svéprávnosti, má určeného opatrovníka či zástupce na základě plné moci</w:t>
      </w:r>
    </w:p>
    <w:tbl>
      <w:tblPr>
        <w:tblW w:w="0" w:type="auto"/>
        <w:tblBorders>
          <w:top w:val="single" w:sz="12" w:space="0" w:color="339966"/>
          <w:left w:val="single" w:sz="12" w:space="0" w:color="339966"/>
          <w:bottom w:val="single" w:sz="12" w:space="0" w:color="339966"/>
          <w:right w:val="single" w:sz="12" w:space="0" w:color="339966"/>
          <w:insideH w:val="single" w:sz="6" w:space="0" w:color="339966"/>
          <w:insideV w:val="single" w:sz="6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3600"/>
        <w:gridCol w:w="2302"/>
      </w:tblGrid>
      <w:tr w:rsidR="001E7F3B" w:rsidRPr="0022110A" w14:paraId="58DB51D5" w14:textId="77777777">
        <w:trPr>
          <w:cantSplit/>
          <w:trHeight w:val="444"/>
        </w:trPr>
        <w:tc>
          <w:tcPr>
            <w:tcW w:w="3310" w:type="dxa"/>
            <w:shd w:val="clear" w:color="auto" w:fill="CCFFCC"/>
            <w:vAlign w:val="center"/>
          </w:tcPr>
          <w:p w14:paraId="4B8A0CED" w14:textId="77777777" w:rsidR="001E7F3B" w:rsidRPr="00525FC8" w:rsidRDefault="001E7F3B">
            <w:pPr>
              <w:pStyle w:val="Zhlav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5FC8">
              <w:rPr>
                <w:rFonts w:ascii="Arial" w:hAnsi="Arial" w:cs="Arial"/>
                <w:b/>
                <w:bCs/>
                <w:sz w:val="22"/>
                <w:szCs w:val="22"/>
              </w:rPr>
              <w:t>Příjmení a jméno</w:t>
            </w:r>
          </w:p>
        </w:tc>
        <w:tc>
          <w:tcPr>
            <w:tcW w:w="5902" w:type="dxa"/>
            <w:gridSpan w:val="2"/>
            <w:vAlign w:val="center"/>
          </w:tcPr>
          <w:p w14:paraId="0A1EC0E9" w14:textId="77777777" w:rsidR="001E7F3B" w:rsidRPr="00525FC8" w:rsidRDefault="001E7F3B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525F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5"/>
                    <w:format w:val="První velké"/>
                  </w:textInput>
                </w:ffData>
              </w:fldChar>
            </w:r>
            <w:r w:rsidRPr="00525F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25FC8">
              <w:rPr>
                <w:rFonts w:ascii="Arial" w:hAnsi="Arial" w:cs="Arial"/>
                <w:sz w:val="22"/>
                <w:szCs w:val="22"/>
              </w:rPr>
            </w:r>
            <w:r w:rsidRPr="00525F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25F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E7F3B" w:rsidRPr="0022110A" w14:paraId="5EA7E906" w14:textId="77777777">
        <w:trPr>
          <w:cantSplit/>
          <w:trHeight w:val="444"/>
        </w:trPr>
        <w:tc>
          <w:tcPr>
            <w:tcW w:w="3310" w:type="dxa"/>
            <w:vMerge w:val="restart"/>
            <w:shd w:val="clear" w:color="auto" w:fill="CCFFCC"/>
            <w:vAlign w:val="center"/>
          </w:tcPr>
          <w:p w14:paraId="70DF3224" w14:textId="77777777" w:rsidR="001E7F3B" w:rsidRPr="00525FC8" w:rsidRDefault="001E7F3B">
            <w:pPr>
              <w:pStyle w:val="Zhlav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5FC8">
              <w:rPr>
                <w:rFonts w:ascii="Arial" w:hAnsi="Arial" w:cs="Arial"/>
                <w:b/>
                <w:bCs/>
                <w:sz w:val="22"/>
                <w:szCs w:val="22"/>
              </w:rPr>
              <w:t>Kontaktní adresa</w:t>
            </w:r>
          </w:p>
        </w:tc>
        <w:tc>
          <w:tcPr>
            <w:tcW w:w="5902" w:type="dxa"/>
            <w:gridSpan w:val="2"/>
            <w:vAlign w:val="center"/>
          </w:tcPr>
          <w:p w14:paraId="3D938025" w14:textId="77777777" w:rsidR="001E7F3B" w:rsidRPr="00525FC8" w:rsidRDefault="001E7F3B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525F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0"/>
                    <w:format w:val="Všechna první velká"/>
                  </w:textInput>
                </w:ffData>
              </w:fldChar>
            </w:r>
            <w:r w:rsidRPr="00525F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25FC8">
              <w:rPr>
                <w:rFonts w:ascii="Arial" w:hAnsi="Arial" w:cs="Arial"/>
                <w:sz w:val="22"/>
                <w:szCs w:val="22"/>
              </w:rPr>
            </w:r>
            <w:r w:rsidRPr="00525F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25F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E7F3B" w:rsidRPr="0022110A" w14:paraId="50EB0FAD" w14:textId="77777777">
        <w:trPr>
          <w:cantSplit/>
          <w:trHeight w:val="444"/>
        </w:trPr>
        <w:tc>
          <w:tcPr>
            <w:tcW w:w="3310" w:type="dxa"/>
            <w:vMerge/>
            <w:shd w:val="clear" w:color="auto" w:fill="CCFFCC"/>
            <w:vAlign w:val="center"/>
          </w:tcPr>
          <w:p w14:paraId="6AA3865C" w14:textId="77777777" w:rsidR="001E7F3B" w:rsidRPr="00525FC8" w:rsidRDefault="001E7F3B">
            <w:pPr>
              <w:pStyle w:val="Zhlav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902" w:type="dxa"/>
            <w:gridSpan w:val="2"/>
            <w:vAlign w:val="center"/>
          </w:tcPr>
          <w:tbl>
            <w:tblPr>
              <w:tblW w:w="0" w:type="auto"/>
              <w:tblInd w:w="1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4"/>
              <w:gridCol w:w="331"/>
              <w:gridCol w:w="331"/>
              <w:gridCol w:w="331"/>
              <w:gridCol w:w="331"/>
              <w:gridCol w:w="331"/>
            </w:tblGrid>
            <w:tr w:rsidR="001E7F3B" w:rsidRPr="00525FC8" w14:paraId="4F439899" w14:textId="77777777">
              <w:trPr>
                <w:trHeight w:val="361"/>
              </w:trPr>
              <w:tc>
                <w:tcPr>
                  <w:tcW w:w="594" w:type="dxa"/>
                  <w:tcBorders>
                    <w:right w:val="single" w:sz="12" w:space="0" w:color="auto"/>
                  </w:tcBorders>
                  <w:vAlign w:val="center"/>
                </w:tcPr>
                <w:p w14:paraId="1E6668F1" w14:textId="77777777" w:rsidR="001E7F3B" w:rsidRPr="00525FC8" w:rsidRDefault="001E7F3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PSČ</w:t>
                  </w:r>
                </w:p>
              </w:tc>
              <w:tc>
                <w:tcPr>
                  <w:tcW w:w="331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14:paraId="59D4A025" w14:textId="77777777" w:rsidR="001E7F3B" w:rsidRPr="00525FC8" w:rsidRDefault="001E7F3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E12D6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D1086EE" w14:textId="77777777" w:rsidR="001E7F3B" w:rsidRPr="00525FC8" w:rsidRDefault="001E7F3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E12D6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E1529FC" w14:textId="77777777" w:rsidR="001E7F3B" w:rsidRPr="00525FC8" w:rsidRDefault="001E7F3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E12D6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CF87400" w14:textId="77777777" w:rsidR="001E7F3B" w:rsidRPr="00525FC8" w:rsidRDefault="001E7F3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E12D6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31" w:type="dxa"/>
                  <w:tcBorders>
                    <w:left w:val="single" w:sz="4" w:space="0" w:color="auto"/>
                  </w:tcBorders>
                  <w:vAlign w:val="center"/>
                </w:tcPr>
                <w:p w14:paraId="4286FA78" w14:textId="77777777" w:rsidR="001E7F3B" w:rsidRPr="00525FC8" w:rsidRDefault="001E7F3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E12D6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6F41F89A" w14:textId="77777777" w:rsidR="001E7F3B" w:rsidRPr="00525FC8" w:rsidRDefault="001E7F3B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7F3B" w:rsidRPr="0022110A" w14:paraId="1B5BAE8C" w14:textId="77777777">
        <w:trPr>
          <w:cantSplit/>
          <w:trHeight w:val="444"/>
        </w:trPr>
        <w:tc>
          <w:tcPr>
            <w:tcW w:w="3310" w:type="dxa"/>
            <w:shd w:val="clear" w:color="auto" w:fill="CCFFCC"/>
            <w:vAlign w:val="center"/>
          </w:tcPr>
          <w:p w14:paraId="64C530B2" w14:textId="77777777" w:rsidR="001E7F3B" w:rsidRPr="00525FC8" w:rsidRDefault="001E7F3B">
            <w:pPr>
              <w:pStyle w:val="Zhlav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5FC8">
              <w:rPr>
                <w:rFonts w:ascii="Arial" w:hAnsi="Arial" w:cs="Arial"/>
                <w:b/>
                <w:bCs/>
                <w:sz w:val="22"/>
                <w:szCs w:val="22"/>
              </w:rPr>
              <w:t>Kontaktní telefon</w:t>
            </w:r>
          </w:p>
        </w:tc>
        <w:tc>
          <w:tcPr>
            <w:tcW w:w="5902" w:type="dxa"/>
            <w:gridSpan w:val="2"/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2"/>
              <w:gridCol w:w="352"/>
              <w:gridCol w:w="352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</w:tblGrid>
            <w:tr w:rsidR="005B5753" w:rsidRPr="00525FC8" w14:paraId="7CB974C2" w14:textId="77777777">
              <w:trPr>
                <w:trHeight w:val="361"/>
              </w:trPr>
              <w:tc>
                <w:tcPr>
                  <w:tcW w:w="352" w:type="dxa"/>
                  <w:vAlign w:val="center"/>
                </w:tcPr>
                <w:p w14:paraId="7BE9F620" w14:textId="77777777" w:rsidR="005B5753" w:rsidRPr="00525FC8" w:rsidRDefault="005B575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t>+</w:t>
                  </w:r>
                </w:p>
              </w:tc>
              <w:tc>
                <w:tcPr>
                  <w:tcW w:w="352" w:type="dxa"/>
                  <w:vAlign w:val="center"/>
                </w:tcPr>
                <w:p w14:paraId="5994252E" w14:textId="77777777" w:rsidR="005B5753" w:rsidRPr="00525FC8" w:rsidRDefault="005B5753" w:rsidP="005B575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E12D6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2" w:type="dxa"/>
                  <w:vAlign w:val="center"/>
                </w:tcPr>
                <w:p w14:paraId="236343C8" w14:textId="77777777" w:rsidR="005B5753" w:rsidRPr="00525FC8" w:rsidRDefault="005B5753" w:rsidP="005B575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E12D6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22C22FA" w14:textId="77777777" w:rsidR="005B5753" w:rsidRPr="00525FC8" w:rsidRDefault="005B5753" w:rsidP="005B575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E12D6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6246AA0F" w14:textId="77777777" w:rsidR="005B5753" w:rsidRPr="00525FC8" w:rsidRDefault="005B575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E12D6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4BF6E81A" w14:textId="77777777" w:rsidR="005B5753" w:rsidRPr="00525FC8" w:rsidRDefault="005B575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E12D6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5A330170" w14:textId="77777777" w:rsidR="005B5753" w:rsidRPr="00525FC8" w:rsidRDefault="005B575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E12D6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71CB1747" w14:textId="77777777" w:rsidR="005B5753" w:rsidRPr="00525FC8" w:rsidRDefault="005B575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E12D6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1748E6B9" w14:textId="77777777" w:rsidR="005B5753" w:rsidRPr="00525FC8" w:rsidRDefault="005B575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E12D6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62C7F849" w14:textId="77777777" w:rsidR="005B5753" w:rsidRPr="00525FC8" w:rsidRDefault="005B575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E12D6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2C8CE163" w14:textId="77777777" w:rsidR="005B5753" w:rsidRPr="00525FC8" w:rsidRDefault="005B575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E12D6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33AF56C7" w14:textId="77777777" w:rsidR="005B5753" w:rsidRPr="00525FC8" w:rsidRDefault="005B575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E12D6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68A0D287" w14:textId="77777777" w:rsidR="005B5753" w:rsidRPr="00525FC8" w:rsidRDefault="005B575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E12D6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71C13002" w14:textId="77777777" w:rsidR="001E7F3B" w:rsidRPr="00525FC8" w:rsidRDefault="001E7F3B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14BD" w:rsidRPr="0022110A" w14:paraId="5FC61F35" w14:textId="77777777">
        <w:trPr>
          <w:cantSplit/>
          <w:trHeight w:val="444"/>
        </w:trPr>
        <w:tc>
          <w:tcPr>
            <w:tcW w:w="3310" w:type="dxa"/>
            <w:shd w:val="clear" w:color="auto" w:fill="CCFFCC"/>
            <w:vAlign w:val="center"/>
          </w:tcPr>
          <w:p w14:paraId="2743E10A" w14:textId="77777777" w:rsidR="00C214BD" w:rsidRPr="00525FC8" w:rsidRDefault="00C214BD">
            <w:pPr>
              <w:pStyle w:val="Zhlav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Kontaktní e-mail</w:t>
            </w:r>
          </w:p>
        </w:tc>
        <w:tc>
          <w:tcPr>
            <w:tcW w:w="5902" w:type="dxa"/>
            <w:gridSpan w:val="2"/>
            <w:vAlign w:val="center"/>
          </w:tcPr>
          <w:p w14:paraId="721D0E9A" w14:textId="77777777" w:rsidR="00C214BD" w:rsidRPr="00525FC8" w:rsidRDefault="005B5753" w:rsidP="00C214BD">
            <w:pPr>
              <w:rPr>
                <w:rFonts w:ascii="Arial" w:hAnsi="Arial" w:cs="Arial"/>
                <w:sz w:val="22"/>
                <w:szCs w:val="22"/>
              </w:rPr>
            </w:pPr>
            <w:r w:rsidRPr="003041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Pr="003041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41F7">
              <w:rPr>
                <w:rFonts w:ascii="Arial" w:hAnsi="Arial" w:cs="Arial"/>
                <w:sz w:val="22"/>
                <w:szCs w:val="22"/>
              </w:rPr>
            </w:r>
            <w:r w:rsidRPr="003041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41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E7F3B" w:rsidRPr="0022110A" w14:paraId="2F637E0D" w14:textId="77777777">
        <w:trPr>
          <w:cantSplit/>
          <w:trHeight w:val="444"/>
        </w:trPr>
        <w:tc>
          <w:tcPr>
            <w:tcW w:w="3310" w:type="dxa"/>
            <w:shd w:val="clear" w:color="auto" w:fill="CCFFCC"/>
            <w:vAlign w:val="center"/>
          </w:tcPr>
          <w:p w14:paraId="4EA8186F" w14:textId="77777777" w:rsidR="001E7F3B" w:rsidRPr="00525FC8" w:rsidRDefault="00D55111">
            <w:pPr>
              <w:pStyle w:val="Zhlav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Rozsudek soudu</w:t>
            </w:r>
            <w:r w:rsidR="001E7F3B" w:rsidRPr="00525FC8">
              <w:rPr>
                <w:rStyle w:val="Znakapoznpodarou"/>
                <w:rFonts w:ascii="Arial" w:hAnsi="Arial" w:cs="Arial"/>
                <w:b/>
                <w:bCs/>
                <w:sz w:val="22"/>
                <w:szCs w:val="22"/>
              </w:rPr>
              <w:footnoteReference w:id="2"/>
            </w:r>
          </w:p>
        </w:tc>
        <w:tc>
          <w:tcPr>
            <w:tcW w:w="3600" w:type="dxa"/>
            <w:vAlign w:val="center"/>
          </w:tcPr>
          <w:p w14:paraId="21BE2E8C" w14:textId="77777777" w:rsidR="001E7F3B" w:rsidRPr="00525FC8" w:rsidRDefault="00B21D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41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Pr="003041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41F7">
              <w:rPr>
                <w:rFonts w:ascii="Arial" w:hAnsi="Arial" w:cs="Arial"/>
                <w:sz w:val="22"/>
                <w:szCs w:val="22"/>
              </w:rPr>
            </w:r>
            <w:r w:rsidRPr="003041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41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02" w:type="dxa"/>
            <w:vAlign w:val="center"/>
          </w:tcPr>
          <w:p w14:paraId="180C6AA2" w14:textId="77777777" w:rsidR="001E7F3B" w:rsidRPr="00525FC8" w:rsidRDefault="001E7F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5FC8">
              <w:rPr>
                <w:rFonts w:ascii="Arial" w:hAnsi="Arial" w:cs="Arial"/>
                <w:sz w:val="22"/>
                <w:szCs w:val="22"/>
              </w:rPr>
              <w:t xml:space="preserve">Ze dne </w:t>
            </w:r>
            <w:r w:rsidR="00B21D29" w:rsidRPr="003041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="00B21D29" w:rsidRPr="003041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21D29" w:rsidRPr="003041F7">
              <w:rPr>
                <w:rFonts w:ascii="Arial" w:hAnsi="Arial" w:cs="Arial"/>
                <w:sz w:val="22"/>
                <w:szCs w:val="22"/>
              </w:rPr>
            </w:r>
            <w:r w:rsidR="00B21D29" w:rsidRPr="003041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1D29" w:rsidRPr="003041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73147" w:rsidRPr="0022110A" w14:paraId="0485F4C4" w14:textId="77777777">
        <w:trPr>
          <w:cantSplit/>
          <w:trHeight w:val="444"/>
        </w:trPr>
        <w:tc>
          <w:tcPr>
            <w:tcW w:w="3310" w:type="dxa"/>
            <w:shd w:val="clear" w:color="auto" w:fill="CCFFCC"/>
            <w:vAlign w:val="center"/>
          </w:tcPr>
          <w:p w14:paraId="16E79137" w14:textId="77777777" w:rsidR="00773147" w:rsidRDefault="00773147">
            <w:pPr>
              <w:pStyle w:val="Zhlav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Plná moc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600" w:type="dxa"/>
            <w:vAlign w:val="center"/>
          </w:tcPr>
          <w:p w14:paraId="4CBAB250" w14:textId="77777777" w:rsidR="00773147" w:rsidRPr="00525FC8" w:rsidRDefault="007731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vAlign w:val="center"/>
          </w:tcPr>
          <w:p w14:paraId="31577DE8" w14:textId="77777777" w:rsidR="00773147" w:rsidRPr="00525FC8" w:rsidRDefault="00B21D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5FC8">
              <w:rPr>
                <w:rFonts w:ascii="Arial" w:hAnsi="Arial" w:cs="Arial"/>
                <w:sz w:val="22"/>
                <w:szCs w:val="22"/>
              </w:rPr>
              <w:t xml:space="preserve">Ze dne </w:t>
            </w:r>
            <w:r w:rsidRPr="00525F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525F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25FC8">
              <w:rPr>
                <w:rFonts w:ascii="Arial" w:hAnsi="Arial" w:cs="Arial"/>
                <w:sz w:val="22"/>
                <w:szCs w:val="22"/>
              </w:rPr>
            </w:r>
            <w:r w:rsidRPr="00525F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25F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20BC19F" w14:textId="77777777" w:rsidR="001E7F3B" w:rsidRPr="00154A14" w:rsidRDefault="001E7F3B">
      <w:pPr>
        <w:jc w:val="both"/>
        <w:rPr>
          <w:rFonts w:ascii="Arial" w:hAnsi="Arial" w:cs="Arial"/>
          <w:sz w:val="16"/>
          <w:szCs w:val="16"/>
        </w:rPr>
      </w:pPr>
    </w:p>
    <w:p w14:paraId="380FB001" w14:textId="77777777" w:rsidR="001E7F3B" w:rsidRPr="002D23E9" w:rsidRDefault="001E7F3B">
      <w:pPr>
        <w:jc w:val="both"/>
        <w:rPr>
          <w:rFonts w:ascii="Arial" w:hAnsi="Arial" w:cs="Arial"/>
          <w:sz w:val="16"/>
          <w:szCs w:val="16"/>
        </w:rPr>
      </w:pPr>
    </w:p>
    <w:p w14:paraId="4CDFD587" w14:textId="4C0D4ADB" w:rsidR="001E7F3B" w:rsidRPr="00E143EE" w:rsidRDefault="001E7F3B">
      <w:pPr>
        <w:pStyle w:val="Nadpis3"/>
        <w:rPr>
          <w:rFonts w:ascii="Arial" w:hAnsi="Arial" w:cs="Arial"/>
          <w:sz w:val="22"/>
          <w:szCs w:val="22"/>
        </w:rPr>
      </w:pPr>
      <w:r w:rsidRPr="00E143EE">
        <w:rPr>
          <w:rFonts w:ascii="Arial" w:hAnsi="Arial" w:cs="Arial"/>
          <w:sz w:val="22"/>
          <w:szCs w:val="22"/>
        </w:rPr>
        <w:lastRenderedPageBreak/>
        <w:t xml:space="preserve">Díl </w:t>
      </w:r>
      <w:r w:rsidR="00555938" w:rsidRPr="00E143EE">
        <w:rPr>
          <w:rFonts w:ascii="Arial" w:hAnsi="Arial" w:cs="Arial"/>
          <w:sz w:val="22"/>
          <w:szCs w:val="22"/>
        </w:rPr>
        <w:t>D</w:t>
      </w:r>
      <w:r w:rsidRPr="00E143EE">
        <w:rPr>
          <w:rFonts w:ascii="Arial" w:hAnsi="Arial" w:cs="Arial"/>
          <w:sz w:val="22"/>
          <w:szCs w:val="22"/>
        </w:rPr>
        <w:t xml:space="preserve">: </w:t>
      </w:r>
      <w:r w:rsidR="00270BCB" w:rsidRPr="00E143EE">
        <w:rPr>
          <w:rFonts w:ascii="Arial" w:hAnsi="Arial" w:cs="Arial"/>
          <w:sz w:val="22"/>
          <w:szCs w:val="22"/>
        </w:rPr>
        <w:t>Přechází</w:t>
      </w:r>
      <w:r w:rsidRPr="00E143EE">
        <w:rPr>
          <w:rFonts w:ascii="Arial" w:hAnsi="Arial" w:cs="Arial"/>
          <w:sz w:val="22"/>
          <w:szCs w:val="22"/>
        </w:rPr>
        <w:t xml:space="preserve"> žadatel </w:t>
      </w:r>
      <w:r w:rsidR="00270BCB" w:rsidRPr="00E143EE">
        <w:rPr>
          <w:rFonts w:ascii="Arial" w:hAnsi="Arial" w:cs="Arial"/>
          <w:sz w:val="22"/>
          <w:szCs w:val="22"/>
        </w:rPr>
        <w:t>z</w:t>
      </w:r>
      <w:r w:rsidR="00514DFB">
        <w:rPr>
          <w:rFonts w:ascii="Arial" w:hAnsi="Arial" w:cs="Arial"/>
          <w:sz w:val="22"/>
          <w:szCs w:val="22"/>
        </w:rPr>
        <w:t> </w:t>
      </w:r>
      <w:r w:rsidR="00270BCB" w:rsidRPr="00E143EE">
        <w:rPr>
          <w:rFonts w:ascii="Arial" w:hAnsi="Arial" w:cs="Arial"/>
          <w:sz w:val="22"/>
          <w:szCs w:val="22"/>
        </w:rPr>
        <w:t>jiného</w:t>
      </w:r>
      <w:r w:rsidRPr="00E143EE">
        <w:rPr>
          <w:rFonts w:ascii="Arial" w:hAnsi="Arial" w:cs="Arial"/>
          <w:sz w:val="22"/>
          <w:szCs w:val="22"/>
        </w:rPr>
        <w:t xml:space="preserve"> zařízení sociálních služeb</w:t>
      </w:r>
    </w:p>
    <w:tbl>
      <w:tblPr>
        <w:tblW w:w="0" w:type="auto"/>
        <w:tblBorders>
          <w:top w:val="single" w:sz="12" w:space="0" w:color="339966"/>
          <w:left w:val="single" w:sz="12" w:space="0" w:color="339966"/>
          <w:bottom w:val="single" w:sz="12" w:space="0" w:color="339966"/>
          <w:right w:val="single" w:sz="12" w:space="0" w:color="339966"/>
          <w:insideH w:val="single" w:sz="6" w:space="0" w:color="339966"/>
          <w:insideV w:val="single" w:sz="6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5902"/>
      </w:tblGrid>
      <w:tr w:rsidR="001E7F3B" w:rsidRPr="0022110A" w14:paraId="1EF2046F" w14:textId="77777777">
        <w:trPr>
          <w:cantSplit/>
          <w:trHeight w:val="444"/>
        </w:trPr>
        <w:tc>
          <w:tcPr>
            <w:tcW w:w="3310" w:type="dxa"/>
            <w:vMerge w:val="restart"/>
            <w:shd w:val="clear" w:color="auto" w:fill="CCFFCC"/>
            <w:vAlign w:val="center"/>
          </w:tcPr>
          <w:p w14:paraId="420F7A9A" w14:textId="010632A0" w:rsidR="001E7F3B" w:rsidRPr="005B5753" w:rsidRDefault="001E7F3B" w:rsidP="00270BCB">
            <w:pPr>
              <w:pStyle w:val="Zhlav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5753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="00514DF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5B5753">
              <w:rPr>
                <w:rFonts w:ascii="Arial" w:hAnsi="Arial" w:cs="Arial"/>
                <w:b/>
                <w:bCs/>
                <w:sz w:val="22"/>
                <w:szCs w:val="22"/>
              </w:rPr>
              <w:t>případě</w:t>
            </w:r>
            <w:r w:rsidR="00270BCB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5B57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že ANO, </w:t>
            </w:r>
            <w:r w:rsidR="00270BC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ze </w:t>
            </w:r>
            <w:r w:rsidRPr="005B5753">
              <w:rPr>
                <w:rFonts w:ascii="Arial" w:hAnsi="Arial" w:cs="Arial"/>
                <w:b/>
                <w:bCs/>
                <w:sz w:val="22"/>
                <w:szCs w:val="22"/>
              </w:rPr>
              <w:t>které</w:t>
            </w:r>
            <w:r w:rsidR="00270BCB">
              <w:rPr>
                <w:rFonts w:ascii="Arial" w:hAnsi="Arial" w:cs="Arial"/>
                <w:b/>
                <w:bCs/>
                <w:sz w:val="22"/>
                <w:szCs w:val="22"/>
              </w:rPr>
              <w:t>ho</w:t>
            </w:r>
            <w:r w:rsidRPr="005B5753">
              <w:rPr>
                <w:rFonts w:ascii="Arial" w:hAnsi="Arial" w:cs="Arial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5902" w:type="dxa"/>
            <w:vAlign w:val="center"/>
          </w:tcPr>
          <w:p w14:paraId="66DF48A0" w14:textId="77777777" w:rsidR="001E7F3B" w:rsidRPr="005B5753" w:rsidRDefault="001E7F3B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5B57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První velké"/>
                  </w:textInput>
                </w:ffData>
              </w:fldChar>
            </w:r>
            <w:r w:rsidRPr="005B57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5753">
              <w:rPr>
                <w:rFonts w:ascii="Arial" w:hAnsi="Arial" w:cs="Arial"/>
                <w:sz w:val="22"/>
                <w:szCs w:val="22"/>
              </w:rPr>
            </w:r>
            <w:r w:rsidRPr="005B57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75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E7F3B" w:rsidRPr="0022110A" w14:paraId="33048657" w14:textId="77777777">
        <w:trPr>
          <w:cantSplit/>
          <w:trHeight w:val="444"/>
        </w:trPr>
        <w:tc>
          <w:tcPr>
            <w:tcW w:w="3310" w:type="dxa"/>
            <w:vMerge/>
            <w:shd w:val="clear" w:color="auto" w:fill="CCFFCC"/>
            <w:vAlign w:val="center"/>
          </w:tcPr>
          <w:p w14:paraId="45A0D5CA" w14:textId="77777777" w:rsidR="001E7F3B" w:rsidRPr="005B5753" w:rsidRDefault="001E7F3B">
            <w:pPr>
              <w:pStyle w:val="Zhlav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902" w:type="dxa"/>
            <w:vAlign w:val="center"/>
          </w:tcPr>
          <w:p w14:paraId="46367A74" w14:textId="77777777" w:rsidR="001E7F3B" w:rsidRPr="005B5753" w:rsidRDefault="001E7F3B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5B5753">
              <w:rPr>
                <w:rFonts w:ascii="Arial" w:hAnsi="Arial" w:cs="Arial"/>
                <w:sz w:val="22"/>
                <w:szCs w:val="22"/>
              </w:rPr>
              <w:t>Od</w:t>
            </w:r>
            <w:r w:rsidR="00CB509E">
              <w:rPr>
                <w:rFonts w:ascii="Arial" w:hAnsi="Arial" w:cs="Arial"/>
                <w:sz w:val="22"/>
                <w:szCs w:val="22"/>
              </w:rPr>
              <w:t>:</w:t>
            </w:r>
            <w:r w:rsidRPr="005B57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1D29" w:rsidRPr="003041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="00B21D29" w:rsidRPr="003041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21D29" w:rsidRPr="003041F7">
              <w:rPr>
                <w:rFonts w:ascii="Arial" w:hAnsi="Arial" w:cs="Arial"/>
                <w:sz w:val="22"/>
                <w:szCs w:val="22"/>
              </w:rPr>
            </w:r>
            <w:r w:rsidR="00B21D29" w:rsidRPr="003041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1D29" w:rsidRPr="003041F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B57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509E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Pr="005B5753">
              <w:rPr>
                <w:rFonts w:ascii="Arial" w:hAnsi="Arial" w:cs="Arial"/>
                <w:sz w:val="22"/>
                <w:szCs w:val="22"/>
              </w:rPr>
              <w:t>Do</w:t>
            </w:r>
            <w:r w:rsidR="00CB509E">
              <w:rPr>
                <w:rFonts w:ascii="Arial" w:hAnsi="Arial" w:cs="Arial"/>
                <w:sz w:val="22"/>
                <w:szCs w:val="22"/>
              </w:rPr>
              <w:t>:</w:t>
            </w:r>
            <w:r w:rsidRPr="005B57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1D29" w:rsidRPr="003041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="00B21D29" w:rsidRPr="003041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21D29" w:rsidRPr="003041F7">
              <w:rPr>
                <w:rFonts w:ascii="Arial" w:hAnsi="Arial" w:cs="Arial"/>
                <w:sz w:val="22"/>
                <w:szCs w:val="22"/>
              </w:rPr>
            </w:r>
            <w:r w:rsidR="00B21D29" w:rsidRPr="003041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1D29" w:rsidRPr="003041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E7F3B" w:rsidRPr="0022110A" w14:paraId="5DA924D2" w14:textId="77777777">
        <w:trPr>
          <w:cantSplit/>
          <w:trHeight w:val="444"/>
        </w:trPr>
        <w:tc>
          <w:tcPr>
            <w:tcW w:w="3310" w:type="dxa"/>
            <w:shd w:val="clear" w:color="auto" w:fill="CCFFCC"/>
            <w:vAlign w:val="center"/>
          </w:tcPr>
          <w:p w14:paraId="4FA2750C" w14:textId="77777777" w:rsidR="001E7F3B" w:rsidRPr="005B5753" w:rsidRDefault="001E7F3B">
            <w:pPr>
              <w:pStyle w:val="Zhlav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5753">
              <w:rPr>
                <w:rFonts w:ascii="Arial" w:hAnsi="Arial" w:cs="Arial"/>
                <w:b/>
                <w:bCs/>
                <w:sz w:val="22"/>
                <w:szCs w:val="22"/>
              </w:rPr>
              <w:t>Důvod odchodu</w:t>
            </w:r>
          </w:p>
        </w:tc>
        <w:tc>
          <w:tcPr>
            <w:tcW w:w="5902" w:type="dxa"/>
            <w:vAlign w:val="center"/>
          </w:tcPr>
          <w:p w14:paraId="2671251A" w14:textId="77777777" w:rsidR="001E7F3B" w:rsidRPr="005B5753" w:rsidRDefault="00B21D29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3041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Pr="003041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41F7">
              <w:rPr>
                <w:rFonts w:ascii="Arial" w:hAnsi="Arial" w:cs="Arial"/>
                <w:sz w:val="22"/>
                <w:szCs w:val="22"/>
              </w:rPr>
            </w:r>
            <w:r w:rsidRPr="003041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41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CF665FB" w14:textId="77777777" w:rsidR="001E7F3B" w:rsidRPr="002D23E9" w:rsidRDefault="001E7F3B">
      <w:pPr>
        <w:pStyle w:val="Nadpis3"/>
        <w:rPr>
          <w:rFonts w:ascii="Arial" w:hAnsi="Arial" w:cs="Arial"/>
          <w:sz w:val="16"/>
          <w:szCs w:val="16"/>
        </w:rPr>
      </w:pPr>
    </w:p>
    <w:p w14:paraId="53B311EB" w14:textId="77777777" w:rsidR="00D55111" w:rsidRPr="00E143EE" w:rsidRDefault="00D55111" w:rsidP="00D55111">
      <w:pPr>
        <w:pStyle w:val="Nadpis3"/>
        <w:rPr>
          <w:rFonts w:ascii="Arial" w:hAnsi="Arial" w:cs="Arial"/>
          <w:sz w:val="22"/>
          <w:szCs w:val="22"/>
        </w:rPr>
      </w:pPr>
      <w:r w:rsidRPr="00E143EE">
        <w:rPr>
          <w:rFonts w:ascii="Arial" w:hAnsi="Arial" w:cs="Arial"/>
          <w:sz w:val="22"/>
          <w:szCs w:val="22"/>
        </w:rPr>
        <w:t xml:space="preserve">Díl </w:t>
      </w:r>
      <w:r w:rsidR="00555938" w:rsidRPr="00E143EE">
        <w:rPr>
          <w:rFonts w:ascii="Arial" w:hAnsi="Arial" w:cs="Arial"/>
          <w:sz w:val="22"/>
          <w:szCs w:val="22"/>
        </w:rPr>
        <w:t>E</w:t>
      </w:r>
      <w:r w:rsidRPr="00E143EE">
        <w:rPr>
          <w:rFonts w:ascii="Arial" w:hAnsi="Arial" w:cs="Arial"/>
          <w:sz w:val="22"/>
          <w:szCs w:val="22"/>
        </w:rPr>
        <w:t>: PŘÍLOHY</w:t>
      </w:r>
    </w:p>
    <w:tbl>
      <w:tblPr>
        <w:tblW w:w="0" w:type="auto"/>
        <w:tblBorders>
          <w:top w:val="single" w:sz="12" w:space="0" w:color="339966"/>
          <w:left w:val="single" w:sz="12" w:space="0" w:color="339966"/>
          <w:bottom w:val="single" w:sz="12" w:space="0" w:color="339966"/>
          <w:right w:val="single" w:sz="12" w:space="0" w:color="339966"/>
          <w:insideH w:val="single" w:sz="6" w:space="0" w:color="339966"/>
          <w:insideV w:val="single" w:sz="6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5902"/>
      </w:tblGrid>
      <w:tr w:rsidR="00D55111" w:rsidRPr="0022110A" w14:paraId="67F347E6" w14:textId="77777777" w:rsidTr="00D55111">
        <w:trPr>
          <w:cantSplit/>
          <w:trHeight w:val="444"/>
        </w:trPr>
        <w:tc>
          <w:tcPr>
            <w:tcW w:w="3310" w:type="dxa"/>
            <w:shd w:val="clear" w:color="auto" w:fill="CCFFCC"/>
            <w:vAlign w:val="center"/>
          </w:tcPr>
          <w:p w14:paraId="17C34601" w14:textId="77777777" w:rsidR="00D55111" w:rsidRPr="005B5753" w:rsidRDefault="004D0BD8" w:rsidP="00D55111">
            <w:pPr>
              <w:pStyle w:val="Zhlav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Vyjádření lékaře</w:t>
            </w:r>
          </w:p>
        </w:tc>
        <w:tc>
          <w:tcPr>
            <w:tcW w:w="5902" w:type="dxa"/>
            <w:vAlign w:val="center"/>
          </w:tcPr>
          <w:p w14:paraId="396161D7" w14:textId="4B29B64C" w:rsidR="00D55111" w:rsidRPr="00931AD0" w:rsidRDefault="004D0BD8" w:rsidP="00F80E3B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1AD0">
              <w:rPr>
                <w:rFonts w:ascii="Arial" w:hAnsi="Arial" w:cs="Arial"/>
                <w:sz w:val="22"/>
                <w:szCs w:val="22"/>
              </w:rPr>
              <w:t xml:space="preserve">Vyjádření lékaře tvoří přílohu </w:t>
            </w:r>
            <w:r w:rsidR="004F4DAD">
              <w:rPr>
                <w:rFonts w:ascii="Arial" w:hAnsi="Arial" w:cs="Arial"/>
                <w:sz w:val="22"/>
                <w:szCs w:val="22"/>
              </w:rPr>
              <w:t>1</w:t>
            </w:r>
            <w:r w:rsidR="00F80E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1AD0">
              <w:rPr>
                <w:rFonts w:ascii="Arial" w:hAnsi="Arial" w:cs="Arial"/>
                <w:sz w:val="22"/>
                <w:szCs w:val="22"/>
              </w:rPr>
              <w:t>této žádosti a je její nedílnou součástí.</w:t>
            </w:r>
          </w:p>
        </w:tc>
      </w:tr>
      <w:tr w:rsidR="00514DFB" w:rsidRPr="0022110A" w14:paraId="416B39BE" w14:textId="77777777" w:rsidTr="00D55111">
        <w:trPr>
          <w:cantSplit/>
          <w:trHeight w:val="444"/>
        </w:trPr>
        <w:tc>
          <w:tcPr>
            <w:tcW w:w="3310" w:type="dxa"/>
            <w:shd w:val="clear" w:color="auto" w:fill="CCFFCC"/>
            <w:vAlign w:val="center"/>
          </w:tcPr>
          <w:p w14:paraId="2064740D" w14:textId="5F9C160A" w:rsidR="00514DFB" w:rsidRDefault="00514DFB" w:rsidP="00D55111">
            <w:pPr>
              <w:pStyle w:val="Zhlav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Specifikace schopností a potřeb žadatele</w:t>
            </w:r>
          </w:p>
        </w:tc>
        <w:tc>
          <w:tcPr>
            <w:tcW w:w="5902" w:type="dxa"/>
            <w:vAlign w:val="center"/>
          </w:tcPr>
          <w:p w14:paraId="48C4CFF8" w14:textId="26880BE6" w:rsidR="00514DFB" w:rsidRPr="00931AD0" w:rsidRDefault="00514DFB" w:rsidP="00F80E3B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Specifikace schopností a potřeb</w:t>
            </w:r>
            <w:r w:rsidRPr="00931A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0E3B">
              <w:rPr>
                <w:rFonts w:ascii="Arial" w:hAnsi="Arial" w:cs="Arial"/>
                <w:sz w:val="22"/>
                <w:szCs w:val="22"/>
              </w:rPr>
              <w:t xml:space="preserve">žadatele </w:t>
            </w:r>
            <w:r w:rsidRPr="00931AD0">
              <w:rPr>
                <w:rFonts w:ascii="Arial" w:hAnsi="Arial" w:cs="Arial"/>
                <w:sz w:val="22"/>
                <w:szCs w:val="22"/>
              </w:rPr>
              <w:t xml:space="preserve">tvoří přílohu </w:t>
            </w:r>
            <w:r w:rsidR="004F4DAD">
              <w:rPr>
                <w:rFonts w:ascii="Arial" w:hAnsi="Arial" w:cs="Arial"/>
                <w:sz w:val="22"/>
                <w:szCs w:val="22"/>
              </w:rPr>
              <w:t>2</w:t>
            </w:r>
            <w:r w:rsidR="00F80E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1AD0">
              <w:rPr>
                <w:rFonts w:ascii="Arial" w:hAnsi="Arial" w:cs="Arial"/>
                <w:sz w:val="22"/>
                <w:szCs w:val="22"/>
              </w:rPr>
              <w:t>této žádosti a je její nedílnou součástí.</w:t>
            </w:r>
          </w:p>
        </w:tc>
      </w:tr>
    </w:tbl>
    <w:p w14:paraId="7B1A37BD" w14:textId="77777777" w:rsidR="00D55111" w:rsidRPr="002D23E9" w:rsidRDefault="00D55111" w:rsidP="00D55111">
      <w:pPr>
        <w:rPr>
          <w:sz w:val="16"/>
          <w:szCs w:val="16"/>
        </w:rPr>
      </w:pPr>
    </w:p>
    <w:p w14:paraId="37D95129" w14:textId="77777777" w:rsidR="001E7F3B" w:rsidRPr="00E143EE" w:rsidRDefault="001E7F3B">
      <w:pPr>
        <w:pStyle w:val="Nadpis3"/>
        <w:rPr>
          <w:rFonts w:ascii="Arial" w:hAnsi="Arial" w:cs="Arial"/>
          <w:sz w:val="22"/>
          <w:szCs w:val="22"/>
        </w:rPr>
      </w:pPr>
      <w:r w:rsidRPr="00E143EE">
        <w:rPr>
          <w:rFonts w:ascii="Arial" w:hAnsi="Arial" w:cs="Arial"/>
          <w:sz w:val="22"/>
          <w:szCs w:val="22"/>
        </w:rPr>
        <w:t xml:space="preserve">Díl </w:t>
      </w:r>
      <w:r w:rsidR="00555938" w:rsidRPr="00E143EE">
        <w:rPr>
          <w:rFonts w:ascii="Arial" w:hAnsi="Arial" w:cs="Arial"/>
          <w:sz w:val="22"/>
          <w:szCs w:val="22"/>
        </w:rPr>
        <w:t>F</w:t>
      </w:r>
      <w:r w:rsidRPr="00E143EE">
        <w:rPr>
          <w:rFonts w:ascii="Arial" w:hAnsi="Arial" w:cs="Arial"/>
          <w:sz w:val="22"/>
          <w:szCs w:val="22"/>
        </w:rPr>
        <w:t>: prohlášení žadatele (zákonného zástupce)</w:t>
      </w:r>
    </w:p>
    <w:tbl>
      <w:tblPr>
        <w:tblW w:w="9214" w:type="dxa"/>
        <w:tblBorders>
          <w:top w:val="single" w:sz="12" w:space="0" w:color="339966"/>
          <w:left w:val="single" w:sz="12" w:space="0" w:color="339966"/>
          <w:bottom w:val="single" w:sz="12" w:space="0" w:color="339966"/>
          <w:right w:val="single" w:sz="12" w:space="0" w:color="339966"/>
          <w:insideH w:val="single" w:sz="6" w:space="0" w:color="339966"/>
          <w:insideV w:val="single" w:sz="6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8"/>
        <w:gridCol w:w="4606"/>
      </w:tblGrid>
      <w:tr w:rsidR="001E7F3B" w:rsidRPr="0022110A" w14:paraId="7AEEEB73" w14:textId="77777777" w:rsidTr="00270BCB">
        <w:trPr>
          <w:cantSplit/>
          <w:trHeight w:val="444"/>
        </w:trPr>
        <w:tc>
          <w:tcPr>
            <w:tcW w:w="9214" w:type="dxa"/>
            <w:gridSpan w:val="2"/>
            <w:vAlign w:val="center"/>
          </w:tcPr>
          <w:p w14:paraId="270B6358" w14:textId="77777777" w:rsidR="001E7F3B" w:rsidRPr="005E2B01" w:rsidRDefault="001E7F3B" w:rsidP="00AB339C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B01">
              <w:rPr>
                <w:rFonts w:ascii="Arial" w:hAnsi="Arial" w:cs="Arial"/>
                <w:sz w:val="20"/>
                <w:szCs w:val="20"/>
              </w:rPr>
              <w:t>Prohlašuji, že veškeré údaje v této žádosti jsem uvedl pravdivě. Jsem si vědom toho, že nepravdivé údaje by měly za následek případné požadov</w:t>
            </w:r>
            <w:r w:rsidR="004D0BD8" w:rsidRPr="005E2B01">
              <w:rPr>
                <w:rFonts w:ascii="Arial" w:hAnsi="Arial" w:cs="Arial"/>
                <w:sz w:val="20"/>
                <w:szCs w:val="20"/>
              </w:rPr>
              <w:t xml:space="preserve">ání náhrady vzniklé škody nebo </w:t>
            </w:r>
            <w:r w:rsidR="00AB339C">
              <w:rPr>
                <w:rFonts w:ascii="Arial" w:hAnsi="Arial" w:cs="Arial"/>
                <w:sz w:val="20"/>
                <w:szCs w:val="20"/>
              </w:rPr>
              <w:t>odstoupení od</w:t>
            </w:r>
            <w:r w:rsidR="004D0BD8" w:rsidRPr="005E2B01">
              <w:rPr>
                <w:rFonts w:ascii="Arial" w:hAnsi="Arial" w:cs="Arial"/>
                <w:sz w:val="20"/>
                <w:szCs w:val="20"/>
              </w:rPr>
              <w:t xml:space="preserve"> smlouvy o poskytování sociální pobytové služby v </w:t>
            </w:r>
            <w:r w:rsidR="002D23E9" w:rsidRPr="005E2B01">
              <w:rPr>
                <w:rFonts w:ascii="Arial" w:hAnsi="Arial" w:cs="Arial"/>
                <w:sz w:val="20"/>
                <w:szCs w:val="20"/>
              </w:rPr>
              <w:t>DZR</w:t>
            </w:r>
            <w:r w:rsidR="009D1ED7" w:rsidRPr="005E2B01">
              <w:rPr>
                <w:rFonts w:ascii="Arial" w:hAnsi="Arial" w:cs="Arial"/>
                <w:sz w:val="20"/>
                <w:szCs w:val="20"/>
              </w:rPr>
              <w:t xml:space="preserve"> Kazdův Dvůr</w:t>
            </w:r>
            <w:r w:rsidRPr="005E2B0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E7F3B" w:rsidRPr="0022110A" w14:paraId="30221FA3" w14:textId="77777777" w:rsidTr="00270BCB">
        <w:trPr>
          <w:cantSplit/>
          <w:trHeight w:val="444"/>
        </w:trPr>
        <w:tc>
          <w:tcPr>
            <w:tcW w:w="9214" w:type="dxa"/>
            <w:gridSpan w:val="2"/>
            <w:vAlign w:val="center"/>
          </w:tcPr>
          <w:p w14:paraId="3ACB9BBB" w14:textId="77777777" w:rsidR="001E7F3B" w:rsidRPr="005E2B01" w:rsidRDefault="001E7F3B" w:rsidP="00D63CD8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B01">
              <w:rPr>
                <w:rFonts w:ascii="Arial" w:hAnsi="Arial" w:cs="Arial"/>
                <w:sz w:val="20"/>
                <w:szCs w:val="20"/>
              </w:rPr>
              <w:t xml:space="preserve">V souladu s ustanovením zákona č. 101/2000 Sb., o ochraně osobních údajů ve znění pozdějších předpisů, </w:t>
            </w:r>
            <w:r w:rsidRPr="005E2B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svým podpisem uděluji také souhlas ke zjišťování, shromažďování a uchovávání osobních </w:t>
            </w:r>
            <w:r w:rsidR="00C77B98" w:rsidRPr="005E2B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citlivých </w:t>
            </w:r>
            <w:r w:rsidRPr="005E2B01">
              <w:rPr>
                <w:rFonts w:ascii="Arial" w:hAnsi="Arial" w:cs="Arial"/>
                <w:b/>
                <w:bCs/>
                <w:sz w:val="20"/>
                <w:szCs w:val="20"/>
              </w:rPr>
              <w:t>údajů pro administrativní činnosti související s umístěním v</w:t>
            </w:r>
            <w:r w:rsidR="009D1ED7" w:rsidRPr="005E2B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Domově se zvláštním režimem Kazdův Dvůr</w:t>
            </w:r>
            <w:r w:rsidRPr="005E2B0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1E7F3B" w:rsidRPr="0022110A" w14:paraId="365D8C82" w14:textId="77777777" w:rsidTr="00270BCB">
        <w:trPr>
          <w:cantSplit/>
          <w:trHeight w:val="444"/>
        </w:trPr>
        <w:tc>
          <w:tcPr>
            <w:tcW w:w="4608" w:type="dxa"/>
            <w:vAlign w:val="center"/>
          </w:tcPr>
          <w:p w14:paraId="28248DBA" w14:textId="77777777" w:rsidR="001E7F3B" w:rsidRPr="005E2B01" w:rsidRDefault="001E7F3B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5E2B01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B21D29" w:rsidRPr="003041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="00B21D29" w:rsidRPr="003041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21D29" w:rsidRPr="003041F7">
              <w:rPr>
                <w:rFonts w:ascii="Arial" w:hAnsi="Arial" w:cs="Arial"/>
                <w:sz w:val="22"/>
                <w:szCs w:val="22"/>
              </w:rPr>
            </w:r>
            <w:r w:rsidR="00B21D29" w:rsidRPr="003041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1D29" w:rsidRPr="003041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06" w:type="dxa"/>
            <w:vAlign w:val="center"/>
          </w:tcPr>
          <w:p w14:paraId="1D5DE66C" w14:textId="77777777" w:rsidR="001E7F3B" w:rsidRPr="005E2B01" w:rsidRDefault="001E7F3B">
            <w:pPr>
              <w:pStyle w:val="Zhlav"/>
              <w:ind w:left="98"/>
              <w:rPr>
                <w:rFonts w:ascii="Arial" w:hAnsi="Arial" w:cs="Arial"/>
                <w:sz w:val="20"/>
                <w:szCs w:val="20"/>
              </w:rPr>
            </w:pPr>
            <w:r w:rsidRPr="005E2B01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="00B21D29" w:rsidRPr="003041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="00B21D29" w:rsidRPr="003041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21D29" w:rsidRPr="003041F7">
              <w:rPr>
                <w:rFonts w:ascii="Arial" w:hAnsi="Arial" w:cs="Arial"/>
                <w:sz w:val="22"/>
                <w:szCs w:val="22"/>
              </w:rPr>
            </w:r>
            <w:r w:rsidR="00B21D29" w:rsidRPr="003041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2D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21D29" w:rsidRPr="003041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E7F3B" w:rsidRPr="0022110A" w14:paraId="1BA8DA62" w14:textId="77777777" w:rsidTr="002D23E9">
        <w:trPr>
          <w:cantSplit/>
          <w:trHeight w:val="952"/>
        </w:trPr>
        <w:tc>
          <w:tcPr>
            <w:tcW w:w="4608" w:type="dxa"/>
          </w:tcPr>
          <w:p w14:paraId="3DE437CF" w14:textId="77777777" w:rsidR="001E7F3B" w:rsidRPr="004D0BD8" w:rsidRDefault="004D0BD8" w:rsidP="004D0BD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D0BD8">
              <w:rPr>
                <w:rFonts w:ascii="Arial" w:hAnsi="Arial" w:cs="Arial"/>
                <w:sz w:val="20"/>
                <w:szCs w:val="20"/>
              </w:rPr>
              <w:t>Jméno</w:t>
            </w:r>
            <w:r w:rsidR="001E7F3B" w:rsidRPr="004D0BD8">
              <w:rPr>
                <w:rFonts w:ascii="Arial" w:hAnsi="Arial" w:cs="Arial"/>
                <w:sz w:val="20"/>
                <w:szCs w:val="20"/>
              </w:rPr>
              <w:t xml:space="preserve"> žadatele, případně zákonného zástupce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</w:tcPr>
          <w:p w14:paraId="773DDF35" w14:textId="77777777" w:rsidR="001E7F3B" w:rsidRPr="004D0BD8" w:rsidRDefault="004D0BD8" w:rsidP="004D0BD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D0BD8">
              <w:rPr>
                <w:rFonts w:ascii="Arial" w:hAnsi="Arial" w:cs="Arial"/>
                <w:sz w:val="20"/>
                <w:szCs w:val="20"/>
              </w:rPr>
              <w:t>Podpis žadatele, případně zákonného zástupce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37CEAB42" w14:textId="77777777" w:rsidR="007535C1" w:rsidRDefault="007535C1" w:rsidP="007535C1">
      <w:pPr>
        <w:pStyle w:val="Textpoznpodarou"/>
      </w:pPr>
    </w:p>
    <w:sectPr w:rsidR="007535C1" w:rsidSect="00E143EE">
      <w:headerReference w:type="default" r:id="rId9"/>
      <w:footerReference w:type="default" r:id="rId10"/>
      <w:pgSz w:w="11900" w:h="16820"/>
      <w:pgMar w:top="709" w:right="1417" w:bottom="993" w:left="1417" w:header="708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AB5FE" w14:textId="77777777" w:rsidR="006554AF" w:rsidRDefault="006554AF">
      <w:r>
        <w:separator/>
      </w:r>
    </w:p>
  </w:endnote>
  <w:endnote w:type="continuationSeparator" w:id="0">
    <w:p w14:paraId="1B628A72" w14:textId="77777777" w:rsidR="006554AF" w:rsidRDefault="0065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D5A30" w14:textId="77777777" w:rsidR="00E143EE" w:rsidRDefault="00E143EE">
    <w:pPr>
      <w:pStyle w:val="Zpat"/>
      <w:jc w:val="center"/>
      <w:rPr>
        <w:sz w:val="20"/>
      </w:rPr>
    </w:pPr>
    <w:r w:rsidRPr="00CB45D6">
      <w:rPr>
        <w:sz w:val="20"/>
      </w:rPr>
      <w:t xml:space="preserve">Strana </w:t>
    </w:r>
    <w:r w:rsidRPr="00CB45D6">
      <w:rPr>
        <w:sz w:val="20"/>
      </w:rPr>
      <w:fldChar w:fldCharType="begin"/>
    </w:r>
    <w:r w:rsidRPr="00CB45D6">
      <w:rPr>
        <w:sz w:val="20"/>
      </w:rPr>
      <w:instrText xml:space="preserve"> PAGE </w:instrText>
    </w:r>
    <w:r w:rsidRPr="00CB45D6">
      <w:rPr>
        <w:sz w:val="20"/>
      </w:rPr>
      <w:fldChar w:fldCharType="separate"/>
    </w:r>
    <w:r w:rsidR="00E12D67">
      <w:rPr>
        <w:noProof/>
        <w:sz w:val="20"/>
      </w:rPr>
      <w:t>3</w:t>
    </w:r>
    <w:r w:rsidRPr="00CB45D6">
      <w:rPr>
        <w:sz w:val="20"/>
      </w:rPr>
      <w:fldChar w:fldCharType="end"/>
    </w:r>
    <w:r w:rsidRPr="00CB45D6">
      <w:rPr>
        <w:sz w:val="20"/>
      </w:rPr>
      <w:t xml:space="preserve"> (celkem </w:t>
    </w:r>
    <w:r w:rsidRPr="00CB45D6">
      <w:rPr>
        <w:sz w:val="20"/>
      </w:rPr>
      <w:fldChar w:fldCharType="begin"/>
    </w:r>
    <w:r w:rsidRPr="00CB45D6">
      <w:rPr>
        <w:sz w:val="20"/>
      </w:rPr>
      <w:instrText xml:space="preserve"> NUMPAGES </w:instrText>
    </w:r>
    <w:r w:rsidRPr="00CB45D6">
      <w:rPr>
        <w:sz w:val="20"/>
      </w:rPr>
      <w:fldChar w:fldCharType="separate"/>
    </w:r>
    <w:r w:rsidR="00E12D67">
      <w:rPr>
        <w:noProof/>
        <w:sz w:val="20"/>
      </w:rPr>
      <w:t>3</w:t>
    </w:r>
    <w:r w:rsidRPr="00CB45D6">
      <w:rPr>
        <w:sz w:val="20"/>
      </w:rPr>
      <w:fldChar w:fldCharType="end"/>
    </w:r>
    <w:r w:rsidRPr="00CB45D6">
      <w:rPr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B1800" w14:textId="77777777" w:rsidR="006554AF" w:rsidRDefault="006554AF">
      <w:r>
        <w:separator/>
      </w:r>
    </w:p>
  </w:footnote>
  <w:footnote w:type="continuationSeparator" w:id="0">
    <w:p w14:paraId="2DD2BA12" w14:textId="77777777" w:rsidR="006554AF" w:rsidRDefault="006554AF">
      <w:r>
        <w:continuationSeparator/>
      </w:r>
    </w:p>
  </w:footnote>
  <w:footnote w:id="1">
    <w:p w14:paraId="58E9FE75" w14:textId="77777777" w:rsidR="00E143EE" w:rsidRDefault="00E143EE">
      <w:pPr>
        <w:pStyle w:val="Textpoznpodarou"/>
      </w:pPr>
      <w:r>
        <w:rPr>
          <w:rStyle w:val="Znakapoznpodarou"/>
        </w:rPr>
        <w:footnoteRef/>
      </w:r>
      <w:r>
        <w:t xml:space="preserve"> např. manžel(ka), rodiče, děti, vnuci, zeť, snacha.</w:t>
      </w:r>
    </w:p>
  </w:footnote>
  <w:footnote w:id="2">
    <w:p w14:paraId="23D3A2CD" w14:textId="77777777" w:rsidR="00E143EE" w:rsidRDefault="00E143EE" w:rsidP="00ED0DF9">
      <w:pPr>
        <w:pStyle w:val="Textpoznpodarou"/>
        <w:ind w:left="142" w:hanging="142"/>
      </w:pPr>
      <w:r w:rsidRPr="00ED0DF9">
        <w:rPr>
          <w:rStyle w:val="Znakapoznpodarou"/>
        </w:rPr>
        <w:footnoteRef/>
      </w:r>
      <w:r w:rsidRPr="00ED0DF9">
        <w:t xml:space="preserve"> V příloze doložte </w:t>
      </w:r>
      <w:r w:rsidR="005009ED">
        <w:t>kopii Rozsudku</w:t>
      </w:r>
      <w:r w:rsidRPr="00ED0DF9">
        <w:t xml:space="preserve"> soudu o omezení </w:t>
      </w:r>
      <w:r w:rsidR="005009ED">
        <w:t>svéprávnosti (příp. o zbavení způsobilosti k právním úkonům)</w:t>
      </w:r>
      <w:r w:rsidRPr="00ED0DF9">
        <w:t xml:space="preserve"> a </w:t>
      </w:r>
      <w:r w:rsidR="005009ED">
        <w:t>kopii Listiny</w:t>
      </w:r>
      <w:r w:rsidRPr="00ED0DF9">
        <w:t xml:space="preserve"> o ustanovení opatrovníka.</w:t>
      </w:r>
    </w:p>
    <w:p w14:paraId="09195337" w14:textId="77777777" w:rsidR="00E143EE" w:rsidRDefault="00E143EE" w:rsidP="00E143EE">
      <w:pPr>
        <w:pStyle w:val="Textpoznpodarou"/>
      </w:pPr>
      <w:r>
        <w:rPr>
          <w:rStyle w:val="Znakapoznpodarou"/>
        </w:rPr>
        <w:t>3</w:t>
      </w:r>
      <w:r>
        <w:t xml:space="preserve"> V příloze doložte kopii </w:t>
      </w:r>
      <w:r w:rsidR="005009ED">
        <w:t>P</w:t>
      </w:r>
      <w:r>
        <w:t>lné moci.</w:t>
      </w:r>
    </w:p>
    <w:p w14:paraId="2B9A160F" w14:textId="77777777" w:rsidR="00E143EE" w:rsidRPr="00ED0DF9" w:rsidRDefault="00E143EE" w:rsidP="00ED0DF9">
      <w:pPr>
        <w:pStyle w:val="Textpoznpodarou"/>
        <w:ind w:left="142" w:hanging="14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2614E" w14:textId="77777777" w:rsidR="00E143EE" w:rsidRDefault="00E143EE" w:rsidP="008E0BB8">
    <w:pPr>
      <w:jc w:val="center"/>
      <w:rPr>
        <w:sz w:val="16"/>
      </w:rPr>
    </w:pPr>
    <w:r>
      <w:rPr>
        <w:sz w:val="16"/>
      </w:rPr>
      <w:t>Domov se zvláštním režimem Kazdův Dvůr, Vonšov 1, 351 34 Skalná</w:t>
    </w:r>
  </w:p>
  <w:p w14:paraId="489BDFD3" w14:textId="77777777" w:rsidR="00E143EE" w:rsidRDefault="00E143EE" w:rsidP="00E143EE">
    <w:pPr>
      <w:jc w:val="center"/>
      <w:rPr>
        <w:sz w:val="16"/>
      </w:rPr>
    </w:pPr>
    <w:r>
      <w:rPr>
        <w:sz w:val="16"/>
      </w:rPr>
      <w:t>IČ: 260 72 831</w:t>
    </w:r>
  </w:p>
  <w:p w14:paraId="1EE69079" w14:textId="77777777" w:rsidR="00E143EE" w:rsidRPr="00E143EE" w:rsidRDefault="00E143EE" w:rsidP="00E143EE">
    <w:pPr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C1C4A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26D4D"/>
    <w:multiLevelType w:val="hybridMultilevel"/>
    <w:tmpl w:val="EC46E0E2"/>
    <w:lvl w:ilvl="0" w:tplc="B7D63F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" w15:restartNumberingAfterBreak="0">
    <w:nsid w:val="0DC271BB"/>
    <w:multiLevelType w:val="hybridMultilevel"/>
    <w:tmpl w:val="D8025E04"/>
    <w:lvl w:ilvl="0" w:tplc="2D2A1AE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A0518"/>
    <w:multiLevelType w:val="hybridMultilevel"/>
    <w:tmpl w:val="16146EB2"/>
    <w:lvl w:ilvl="0" w:tplc="0CFCA0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AF56B7"/>
    <w:multiLevelType w:val="hybridMultilevel"/>
    <w:tmpl w:val="DA3CC46E"/>
    <w:lvl w:ilvl="0" w:tplc="FFE6C7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6A6EDF"/>
    <w:multiLevelType w:val="multilevel"/>
    <w:tmpl w:val="EC46E0E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 w15:restartNumberingAfterBreak="0">
    <w:nsid w:val="66F93083"/>
    <w:multiLevelType w:val="hybridMultilevel"/>
    <w:tmpl w:val="F71C858E"/>
    <w:lvl w:ilvl="0" w:tplc="2D2A1AE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4C2928"/>
    <w:multiLevelType w:val="multilevel"/>
    <w:tmpl w:val="F71C858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0E7D"/>
    <w:rsid w:val="000373EA"/>
    <w:rsid w:val="0005626B"/>
    <w:rsid w:val="000872A6"/>
    <w:rsid w:val="00092F04"/>
    <w:rsid w:val="000A633F"/>
    <w:rsid w:val="000C2BC7"/>
    <w:rsid w:val="000C3061"/>
    <w:rsid w:val="000C35F7"/>
    <w:rsid w:val="000E695B"/>
    <w:rsid w:val="001128BF"/>
    <w:rsid w:val="00154A14"/>
    <w:rsid w:val="00161C28"/>
    <w:rsid w:val="001666F0"/>
    <w:rsid w:val="001675E0"/>
    <w:rsid w:val="001A4257"/>
    <w:rsid w:val="001C0E4F"/>
    <w:rsid w:val="001C5960"/>
    <w:rsid w:val="001D0D93"/>
    <w:rsid w:val="001E7F3B"/>
    <w:rsid w:val="00204660"/>
    <w:rsid w:val="0022110A"/>
    <w:rsid w:val="0024530C"/>
    <w:rsid w:val="002603DE"/>
    <w:rsid w:val="00270BCB"/>
    <w:rsid w:val="002B2DB2"/>
    <w:rsid w:val="002B52B8"/>
    <w:rsid w:val="002D23E9"/>
    <w:rsid w:val="002D52DA"/>
    <w:rsid w:val="003014A8"/>
    <w:rsid w:val="003041F7"/>
    <w:rsid w:val="003052D0"/>
    <w:rsid w:val="00310C29"/>
    <w:rsid w:val="0032644A"/>
    <w:rsid w:val="0035674B"/>
    <w:rsid w:val="00372F9C"/>
    <w:rsid w:val="00374A70"/>
    <w:rsid w:val="0038307D"/>
    <w:rsid w:val="003914BD"/>
    <w:rsid w:val="003949B9"/>
    <w:rsid w:val="003A49BC"/>
    <w:rsid w:val="003B5530"/>
    <w:rsid w:val="003C2858"/>
    <w:rsid w:val="003C45D7"/>
    <w:rsid w:val="003D0751"/>
    <w:rsid w:val="003D2236"/>
    <w:rsid w:val="003E1EEB"/>
    <w:rsid w:val="003F177D"/>
    <w:rsid w:val="004824CD"/>
    <w:rsid w:val="004B2B5A"/>
    <w:rsid w:val="004B361F"/>
    <w:rsid w:val="004D0069"/>
    <w:rsid w:val="004D0BD8"/>
    <w:rsid w:val="004F3DAE"/>
    <w:rsid w:val="004F4DAD"/>
    <w:rsid w:val="005009ED"/>
    <w:rsid w:val="00514DFB"/>
    <w:rsid w:val="00520AB1"/>
    <w:rsid w:val="00525FC8"/>
    <w:rsid w:val="005325CB"/>
    <w:rsid w:val="00544822"/>
    <w:rsid w:val="00555938"/>
    <w:rsid w:val="00563F1F"/>
    <w:rsid w:val="0057078B"/>
    <w:rsid w:val="005A0DCB"/>
    <w:rsid w:val="005B5753"/>
    <w:rsid w:val="005C682D"/>
    <w:rsid w:val="005C7EC5"/>
    <w:rsid w:val="005E2B01"/>
    <w:rsid w:val="00606A86"/>
    <w:rsid w:val="00635167"/>
    <w:rsid w:val="006358EB"/>
    <w:rsid w:val="006362A1"/>
    <w:rsid w:val="00651547"/>
    <w:rsid w:val="006554AF"/>
    <w:rsid w:val="00660CFC"/>
    <w:rsid w:val="00672E65"/>
    <w:rsid w:val="00675D9D"/>
    <w:rsid w:val="00685509"/>
    <w:rsid w:val="006B0B35"/>
    <w:rsid w:val="006B5AD0"/>
    <w:rsid w:val="006C360E"/>
    <w:rsid w:val="006D3DAB"/>
    <w:rsid w:val="006D7AFC"/>
    <w:rsid w:val="006E48EE"/>
    <w:rsid w:val="006E7E0E"/>
    <w:rsid w:val="00700738"/>
    <w:rsid w:val="00720FC9"/>
    <w:rsid w:val="007535C1"/>
    <w:rsid w:val="0076415F"/>
    <w:rsid w:val="00773147"/>
    <w:rsid w:val="007A2951"/>
    <w:rsid w:val="007A3FEA"/>
    <w:rsid w:val="007B07C9"/>
    <w:rsid w:val="007E1684"/>
    <w:rsid w:val="008028A2"/>
    <w:rsid w:val="008047D3"/>
    <w:rsid w:val="00806605"/>
    <w:rsid w:val="0083777B"/>
    <w:rsid w:val="00866718"/>
    <w:rsid w:val="008A31EA"/>
    <w:rsid w:val="008B6F09"/>
    <w:rsid w:val="008E0BB8"/>
    <w:rsid w:val="008E660E"/>
    <w:rsid w:val="009162F6"/>
    <w:rsid w:val="00931AD0"/>
    <w:rsid w:val="0093456F"/>
    <w:rsid w:val="0094181F"/>
    <w:rsid w:val="00961B9F"/>
    <w:rsid w:val="009645BD"/>
    <w:rsid w:val="0096522D"/>
    <w:rsid w:val="009861BF"/>
    <w:rsid w:val="009B5E21"/>
    <w:rsid w:val="009C0881"/>
    <w:rsid w:val="009D1ED7"/>
    <w:rsid w:val="00A142D0"/>
    <w:rsid w:val="00A335E4"/>
    <w:rsid w:val="00A53A1A"/>
    <w:rsid w:val="00A721FB"/>
    <w:rsid w:val="00A80647"/>
    <w:rsid w:val="00A8075A"/>
    <w:rsid w:val="00A9518A"/>
    <w:rsid w:val="00AB339C"/>
    <w:rsid w:val="00AC0B45"/>
    <w:rsid w:val="00AD1A3A"/>
    <w:rsid w:val="00B04BBA"/>
    <w:rsid w:val="00B21D29"/>
    <w:rsid w:val="00B248D4"/>
    <w:rsid w:val="00B32C5C"/>
    <w:rsid w:val="00B409E4"/>
    <w:rsid w:val="00B62033"/>
    <w:rsid w:val="00B723D0"/>
    <w:rsid w:val="00BB6D44"/>
    <w:rsid w:val="00BC0366"/>
    <w:rsid w:val="00C0611D"/>
    <w:rsid w:val="00C07760"/>
    <w:rsid w:val="00C21187"/>
    <w:rsid w:val="00C214BD"/>
    <w:rsid w:val="00C77B98"/>
    <w:rsid w:val="00C931A1"/>
    <w:rsid w:val="00CB3EA4"/>
    <w:rsid w:val="00CB509E"/>
    <w:rsid w:val="00CC3DEC"/>
    <w:rsid w:val="00CE30D8"/>
    <w:rsid w:val="00D3770A"/>
    <w:rsid w:val="00D52E16"/>
    <w:rsid w:val="00D55111"/>
    <w:rsid w:val="00D63CD8"/>
    <w:rsid w:val="00D65C19"/>
    <w:rsid w:val="00D679B5"/>
    <w:rsid w:val="00D80A30"/>
    <w:rsid w:val="00D8137B"/>
    <w:rsid w:val="00D81C9D"/>
    <w:rsid w:val="00DB34A9"/>
    <w:rsid w:val="00DD1A8F"/>
    <w:rsid w:val="00DE65C5"/>
    <w:rsid w:val="00DF00E2"/>
    <w:rsid w:val="00E07730"/>
    <w:rsid w:val="00E11A3E"/>
    <w:rsid w:val="00E12D67"/>
    <w:rsid w:val="00E143EE"/>
    <w:rsid w:val="00E32167"/>
    <w:rsid w:val="00E4035C"/>
    <w:rsid w:val="00E44113"/>
    <w:rsid w:val="00E53123"/>
    <w:rsid w:val="00E6399E"/>
    <w:rsid w:val="00E7078E"/>
    <w:rsid w:val="00E70E7D"/>
    <w:rsid w:val="00E758FD"/>
    <w:rsid w:val="00EA015D"/>
    <w:rsid w:val="00EA1ED8"/>
    <w:rsid w:val="00EA6807"/>
    <w:rsid w:val="00EB7234"/>
    <w:rsid w:val="00EB7633"/>
    <w:rsid w:val="00ED0DF9"/>
    <w:rsid w:val="00ED448C"/>
    <w:rsid w:val="00EE6FB2"/>
    <w:rsid w:val="00F80E3B"/>
    <w:rsid w:val="00F94093"/>
    <w:rsid w:val="00FD17F1"/>
    <w:rsid w:val="00FD28A2"/>
    <w:rsid w:val="00FD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301765"/>
  <w14:defaultImageDpi w14:val="300"/>
  <w15:chartTrackingRefBased/>
  <w15:docId w15:val="{83A9EA14-BFFA-FD4C-84EE-E54E5A2E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4035C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2" w:color="auto"/>
        <w:right w:val="single" w:sz="4" w:space="4" w:color="auto"/>
      </w:pBdr>
      <w:spacing w:line="360" w:lineRule="auto"/>
      <w:jc w:val="center"/>
      <w:outlineLvl w:val="0"/>
    </w:pPr>
    <w:rPr>
      <w:caps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pBdr>
        <w:top w:val="single" w:sz="4" w:space="11" w:color="auto"/>
        <w:left w:val="single" w:sz="4" w:space="9" w:color="auto"/>
        <w:bottom w:val="single" w:sz="4" w:space="0" w:color="auto"/>
        <w:right w:val="single" w:sz="4" w:space="18" w:color="auto"/>
      </w:pBdr>
      <w:spacing w:line="360" w:lineRule="auto"/>
      <w:ind w:firstLine="708"/>
      <w:jc w:val="center"/>
    </w:pPr>
    <w:rPr>
      <w:b/>
      <w:bCs/>
      <w:caps/>
      <w:sz w:val="28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Rozloendokumentu">
    <w:name w:val="Document Map"/>
    <w:basedOn w:val="Normln"/>
    <w:link w:val="RozloendokumentuChar"/>
    <w:rsid w:val="006B0B35"/>
    <w:rPr>
      <w:rFonts w:ascii="Lucida Grande" w:hAnsi="Lucida Grande"/>
      <w:lang w:val="x-none"/>
    </w:rPr>
  </w:style>
  <w:style w:type="character" w:customStyle="1" w:styleId="RozloendokumentuChar">
    <w:name w:val="Rozložení dokumentu Char"/>
    <w:link w:val="Rozloendokumentu"/>
    <w:rsid w:val="006B0B35"/>
    <w:rPr>
      <w:rFonts w:ascii="Lucida Grande" w:hAnsi="Lucida Grande"/>
      <w:sz w:val="24"/>
      <w:szCs w:val="24"/>
      <w:lang w:eastAsia="cs-CZ"/>
    </w:rPr>
  </w:style>
  <w:style w:type="character" w:styleId="Odkaznakoment">
    <w:name w:val="annotation reference"/>
    <w:rsid w:val="002B52B8"/>
    <w:rPr>
      <w:sz w:val="16"/>
      <w:szCs w:val="16"/>
    </w:rPr>
  </w:style>
  <w:style w:type="paragraph" w:styleId="Textkomente">
    <w:name w:val="annotation text"/>
    <w:basedOn w:val="Normln"/>
    <w:link w:val="TextkomenteChar"/>
    <w:rsid w:val="002B52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B52B8"/>
  </w:style>
  <w:style w:type="paragraph" w:styleId="Pedmtkomente">
    <w:name w:val="annotation subject"/>
    <w:basedOn w:val="Textkomente"/>
    <w:next w:val="Textkomente"/>
    <w:link w:val="PedmtkomenteChar"/>
    <w:rsid w:val="002B52B8"/>
    <w:rPr>
      <w:b/>
      <w:bCs/>
    </w:rPr>
  </w:style>
  <w:style w:type="character" w:customStyle="1" w:styleId="PedmtkomenteChar">
    <w:name w:val="Předmět komentáře Char"/>
    <w:link w:val="Pedmtkomente"/>
    <w:rsid w:val="002B52B8"/>
    <w:rPr>
      <w:b/>
      <w:bCs/>
    </w:rPr>
  </w:style>
  <w:style w:type="paragraph" w:styleId="Textbubliny">
    <w:name w:val="Balloon Text"/>
    <w:basedOn w:val="Normln"/>
    <w:link w:val="TextbublinyChar"/>
    <w:rsid w:val="002B52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B5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2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A8314-CC23-5E4C-9F79-63BA982E1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504</Words>
  <Characters>2976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ŽÁDOST O POSKYTNUTÍ SOCIÁLNÍ</vt:lpstr>
      <vt:lpstr>ŽÁDOST O POSKYTNUTÍ SOCIÁLNÍ</vt:lpstr>
    </vt:vector>
  </TitlesOfParts>
  <Company>Jihočeský kraj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SOCIÁLNÍ</dc:title>
  <dc:subject/>
  <dc:creator>Jaroslav Šíma</dc:creator>
  <cp:keywords/>
  <cp:lastModifiedBy>Josef Kazda</cp:lastModifiedBy>
  <cp:revision>2</cp:revision>
  <cp:lastPrinted>2017-03-23T05:58:00Z</cp:lastPrinted>
  <dcterms:created xsi:type="dcterms:W3CDTF">2021-03-16T12:10:00Z</dcterms:created>
  <dcterms:modified xsi:type="dcterms:W3CDTF">2021-03-16T12:10:00Z</dcterms:modified>
</cp:coreProperties>
</file>