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2B82" w14:textId="77777777" w:rsidR="00AD79F4" w:rsidRDefault="00AD79F4" w:rsidP="004E370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b/>
          <w:bCs/>
          <w:caps/>
          <w:sz w:val="28"/>
        </w:rPr>
      </w:pPr>
    </w:p>
    <w:p w14:paraId="08FA6DAD" w14:textId="7C14E30E" w:rsidR="004E370B" w:rsidRDefault="008D0563" w:rsidP="004E370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b/>
          <w:bCs/>
          <w:caps/>
          <w:sz w:val="28"/>
        </w:rPr>
      </w:pPr>
      <w:r>
        <w:rPr>
          <w:b/>
          <w:bCs/>
          <w:caps/>
          <w:noProof/>
          <w:sz w:val="28"/>
          <w:lang w:eastAsia="de-DE"/>
        </w:rPr>
        <w:drawing>
          <wp:inline distT="0" distB="0" distL="0" distR="0" wp14:anchorId="425702EA" wp14:editId="1F17945D">
            <wp:extent cx="3486912" cy="725424"/>
            <wp:effectExtent l="0" t="0" r="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912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77F34" w14:textId="77777777" w:rsidR="00AD79F4" w:rsidRDefault="00AD79F4" w:rsidP="004E370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b/>
          <w:bCs/>
          <w:caps/>
          <w:sz w:val="28"/>
        </w:rPr>
      </w:pPr>
    </w:p>
    <w:p w14:paraId="0A4E43D1" w14:textId="7EBAFE2E" w:rsidR="004E370B" w:rsidRDefault="004E370B" w:rsidP="004E370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Antrag für bereitstellung von sozialen diensten im seniorenheim </w:t>
      </w:r>
    </w:p>
    <w:p w14:paraId="778C64B7" w14:textId="77777777" w:rsidR="004E370B" w:rsidRDefault="004E370B" w:rsidP="004E370B">
      <w:pPr>
        <w:jc w:val="both"/>
        <w:rPr>
          <w:rFonts w:ascii="Arial" w:hAnsi="Arial" w:cs="Arial"/>
        </w:rPr>
      </w:pPr>
    </w:p>
    <w:p w14:paraId="6000BEBC" w14:textId="77777777" w:rsidR="004E370B" w:rsidRDefault="004E370B" w:rsidP="004E370B">
      <w:pPr>
        <w:jc w:val="both"/>
        <w:rPr>
          <w:rFonts w:ascii="Arial" w:hAnsi="Arial" w:cs="Arial"/>
        </w:rPr>
      </w:pPr>
    </w:p>
    <w:p w14:paraId="17A20EB0" w14:textId="77777777" w:rsidR="004E370B" w:rsidRDefault="004E370B" w:rsidP="004E370B">
      <w:pPr>
        <w:jc w:val="both"/>
        <w:rPr>
          <w:rFonts w:ascii="Arial" w:hAnsi="Arial" w:cs="Arial"/>
        </w:rPr>
      </w:pPr>
    </w:p>
    <w:p w14:paraId="3F1A27FD" w14:textId="77777777" w:rsidR="004E370B" w:rsidRPr="0022110A" w:rsidRDefault="004E370B" w:rsidP="004E370B">
      <w:pPr>
        <w:jc w:val="both"/>
        <w:rPr>
          <w:rFonts w:ascii="Arial" w:hAnsi="Arial" w:cs="Arial"/>
        </w:rPr>
      </w:pPr>
    </w:p>
    <w:p w14:paraId="697CFBA2" w14:textId="77777777" w:rsidR="004E370B" w:rsidRDefault="004E370B" w:rsidP="004E370B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t>Antrag angenommen:</w:t>
      </w:r>
    </w:p>
    <w:p w14:paraId="7ACE772D" w14:textId="77777777" w:rsidR="004E370B" w:rsidRPr="008028A2" w:rsidRDefault="004E370B" w:rsidP="004E370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77"/>
        <w:gridCol w:w="4464"/>
      </w:tblGrid>
      <w:tr w:rsidR="004E370B" w:rsidRPr="0022110A" w14:paraId="2406094D" w14:textId="77777777" w:rsidTr="00105E7F">
        <w:trPr>
          <w:cantSplit/>
          <w:trHeight w:val="2402"/>
        </w:trPr>
        <w:tc>
          <w:tcPr>
            <w:tcW w:w="1771" w:type="dxa"/>
          </w:tcPr>
          <w:p w14:paraId="5DBEE6D1" w14:textId="77777777" w:rsidR="004E370B" w:rsidRDefault="004E370B" w:rsidP="00105E7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D0B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Datum:</w:t>
            </w:r>
          </w:p>
          <w:p w14:paraId="7FA9C84C" w14:textId="77777777" w:rsidR="004E370B" w:rsidRDefault="004E370B" w:rsidP="00105E7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F760CC9" w14:textId="22A08544" w:rsidR="004E370B" w:rsidRPr="000F6B01" w:rsidRDefault="004E370B" w:rsidP="00105E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ED55A8D" w14:textId="77777777" w:rsidR="004E370B" w:rsidRPr="004D0BD8" w:rsidRDefault="004E370B" w:rsidP="00105E7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Stempel</w:t>
            </w:r>
            <w:r w:rsidRPr="004D0B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4464" w:type="dxa"/>
          </w:tcPr>
          <w:p w14:paraId="39FFC3C4" w14:textId="77777777" w:rsidR="004E370B" w:rsidRPr="004D0BD8" w:rsidRDefault="004E370B" w:rsidP="00105E7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Name und Unterschrift</w:t>
            </w:r>
            <w:r w:rsidRPr="004D0B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</w:tc>
      </w:tr>
    </w:tbl>
    <w:p w14:paraId="169F934F" w14:textId="77777777" w:rsidR="004E370B" w:rsidRDefault="004E370B" w:rsidP="004E370B">
      <w:pPr>
        <w:pStyle w:val="Nadpis3"/>
        <w:rPr>
          <w:rFonts w:ascii="Arial" w:hAnsi="Arial" w:cs="Arial"/>
        </w:rPr>
      </w:pPr>
    </w:p>
    <w:p w14:paraId="02E30A5B" w14:textId="77777777" w:rsidR="004E370B" w:rsidRDefault="004E370B" w:rsidP="004E370B">
      <w:pPr>
        <w:jc w:val="both"/>
        <w:rPr>
          <w:rFonts w:ascii="Arial" w:hAnsi="Arial" w:cs="Arial"/>
        </w:rPr>
      </w:pPr>
    </w:p>
    <w:p w14:paraId="5B10F191" w14:textId="77777777" w:rsidR="004E370B" w:rsidRDefault="004E370B" w:rsidP="004E370B">
      <w:pPr>
        <w:jc w:val="both"/>
        <w:rPr>
          <w:rFonts w:ascii="Arial" w:hAnsi="Arial" w:cs="Arial"/>
        </w:rPr>
      </w:pPr>
    </w:p>
    <w:p w14:paraId="34101D79" w14:textId="77777777" w:rsidR="004E370B" w:rsidRDefault="004E370B" w:rsidP="004E370B">
      <w:pPr>
        <w:jc w:val="both"/>
        <w:rPr>
          <w:rFonts w:ascii="Arial" w:hAnsi="Arial" w:cs="Arial"/>
        </w:rPr>
      </w:pPr>
    </w:p>
    <w:p w14:paraId="6947749C" w14:textId="77777777" w:rsidR="004E370B" w:rsidRPr="0022110A" w:rsidRDefault="004E370B" w:rsidP="004E370B">
      <w:pPr>
        <w:jc w:val="both"/>
        <w:rPr>
          <w:rFonts w:ascii="Arial" w:hAnsi="Arial" w:cs="Arial"/>
        </w:rPr>
      </w:pPr>
    </w:p>
    <w:p w14:paraId="755173B6" w14:textId="77777777" w:rsidR="004E370B" w:rsidRDefault="004E370B" w:rsidP="004E370B">
      <w:pPr>
        <w:pStyle w:val="Nadpis3"/>
        <w:ind w:right="-160"/>
        <w:rPr>
          <w:rFonts w:ascii="Arial" w:hAnsi="Arial" w:cs="Arial"/>
        </w:rPr>
      </w:pPr>
      <w:r>
        <w:rPr>
          <w:rFonts w:ascii="Arial" w:hAnsi="Arial" w:cs="Arial"/>
        </w:rPr>
        <w:t>Antrag wurde in das register der bewerber für die bereitstellung von sozialen dienstleistungen aufgenommen:</w:t>
      </w:r>
    </w:p>
    <w:p w14:paraId="50D114A9" w14:textId="77777777" w:rsidR="004E370B" w:rsidRPr="008028A2" w:rsidRDefault="004E370B" w:rsidP="004E370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2693"/>
        <w:gridCol w:w="2763"/>
      </w:tblGrid>
      <w:tr w:rsidR="004E370B" w:rsidRPr="0022110A" w14:paraId="093C1757" w14:textId="77777777" w:rsidTr="00105E7F">
        <w:trPr>
          <w:cantSplit/>
          <w:trHeight w:val="2402"/>
        </w:trPr>
        <w:tc>
          <w:tcPr>
            <w:tcW w:w="1913" w:type="dxa"/>
          </w:tcPr>
          <w:p w14:paraId="001287DE" w14:textId="77777777" w:rsidR="004E370B" w:rsidRDefault="004E370B" w:rsidP="00105E7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261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Rangnummer</w:t>
            </w:r>
            <w:r w:rsidRPr="004D0B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  <w:p w14:paraId="61F2F569" w14:textId="77777777" w:rsidR="004E370B" w:rsidRDefault="004E370B" w:rsidP="00105E7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477AFCA5" w14:textId="03255301" w:rsidR="004E370B" w:rsidRPr="00305B94" w:rsidRDefault="004E370B" w:rsidP="009C14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3B1E95" w14:textId="77777777" w:rsidR="004E370B" w:rsidRPr="004D0BD8" w:rsidRDefault="004E370B" w:rsidP="00105E7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D0B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Datum: </w:t>
            </w:r>
          </w:p>
        </w:tc>
        <w:tc>
          <w:tcPr>
            <w:tcW w:w="2693" w:type="dxa"/>
          </w:tcPr>
          <w:p w14:paraId="7B110F65" w14:textId="77777777" w:rsidR="004E370B" w:rsidRPr="004D0BD8" w:rsidRDefault="004E370B" w:rsidP="00105E7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Stempel</w:t>
            </w:r>
            <w:r w:rsidRPr="004D0B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2763" w:type="dxa"/>
          </w:tcPr>
          <w:p w14:paraId="58888AA7" w14:textId="77777777" w:rsidR="004E370B" w:rsidRPr="004D0BD8" w:rsidRDefault="004E370B" w:rsidP="00105E7F">
            <w:pPr>
              <w:tabs>
                <w:tab w:val="left" w:pos="1627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Name und Unterschrift</w:t>
            </w:r>
            <w:r w:rsidRPr="004D0B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</w:tc>
      </w:tr>
    </w:tbl>
    <w:p w14:paraId="615822F2" w14:textId="77777777" w:rsidR="004E370B" w:rsidRDefault="004E370B" w:rsidP="004E370B">
      <w:pPr>
        <w:pStyle w:val="Nadpis3"/>
        <w:rPr>
          <w:rFonts w:ascii="Arial" w:hAnsi="Arial" w:cs="Arial"/>
        </w:rPr>
      </w:pPr>
    </w:p>
    <w:p w14:paraId="0D417C8D" w14:textId="77777777" w:rsidR="004E370B" w:rsidRDefault="004E370B" w:rsidP="004E370B"/>
    <w:p w14:paraId="2453F083" w14:textId="77777777" w:rsidR="004E370B" w:rsidRDefault="004E370B" w:rsidP="004E370B"/>
    <w:p w14:paraId="433E8969" w14:textId="77777777" w:rsidR="004E370B" w:rsidRDefault="004E370B" w:rsidP="004E370B"/>
    <w:p w14:paraId="512A6759" w14:textId="77777777" w:rsidR="004E370B" w:rsidRDefault="004E370B" w:rsidP="004E370B">
      <w:pPr>
        <w:pStyle w:val="Nadpis3"/>
        <w:rPr>
          <w:rFonts w:ascii="Arial" w:hAnsi="Arial" w:cs="Arial"/>
        </w:rPr>
      </w:pPr>
    </w:p>
    <w:p w14:paraId="62CB91E1" w14:textId="77777777" w:rsidR="004E370B" w:rsidRDefault="004E370B" w:rsidP="004E370B"/>
    <w:p w14:paraId="36A848B2" w14:textId="77777777" w:rsidR="004E370B" w:rsidRPr="005B2A87" w:rsidRDefault="004E370B" w:rsidP="004E370B"/>
    <w:p w14:paraId="31AECA51" w14:textId="6DAE75A0" w:rsidR="004E370B" w:rsidRDefault="004E370B" w:rsidP="004E370B"/>
    <w:p w14:paraId="58E37867" w14:textId="298EFC3C" w:rsidR="00273B9F" w:rsidRDefault="00273B9F" w:rsidP="004E370B"/>
    <w:p w14:paraId="6D6F4417" w14:textId="77777777" w:rsidR="00273B9F" w:rsidRPr="002D7BC8" w:rsidRDefault="00273B9F" w:rsidP="004E370B"/>
    <w:p w14:paraId="19945FDE" w14:textId="77777777" w:rsidR="004E370B" w:rsidRPr="005B2A87" w:rsidRDefault="004E370B" w:rsidP="004E370B"/>
    <w:p w14:paraId="6C1E8220" w14:textId="77777777" w:rsidR="004C28F4" w:rsidRDefault="004C28F4" w:rsidP="004E370B">
      <w:pPr>
        <w:pStyle w:val="Nadpis3"/>
        <w:rPr>
          <w:rFonts w:ascii="Arial" w:hAnsi="Arial" w:cs="Arial"/>
        </w:rPr>
      </w:pPr>
    </w:p>
    <w:p w14:paraId="6C2E8457" w14:textId="769C7AC3" w:rsidR="004E370B" w:rsidRPr="0022110A" w:rsidRDefault="004E370B" w:rsidP="004E370B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t>teil</w:t>
      </w:r>
      <w:r w:rsidRPr="0022110A">
        <w:rPr>
          <w:rFonts w:ascii="Arial" w:hAnsi="Arial" w:cs="Arial"/>
        </w:rPr>
        <w:t xml:space="preserve"> A:</w:t>
      </w:r>
      <w:r>
        <w:rPr>
          <w:rFonts w:ascii="Arial" w:hAnsi="Arial" w:cs="Arial"/>
        </w:rPr>
        <w:t xml:space="preserve"> informationen über den antragsteller </w:t>
      </w:r>
    </w:p>
    <w:tbl>
      <w:tblPr>
        <w:tblW w:w="9212" w:type="dxa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902"/>
      </w:tblGrid>
      <w:tr w:rsidR="004E370B" w:rsidRPr="0022110A" w14:paraId="54540C09" w14:textId="77777777" w:rsidTr="00105E7F">
        <w:trPr>
          <w:cantSplit/>
          <w:trHeight w:val="432"/>
        </w:trPr>
        <w:tc>
          <w:tcPr>
            <w:tcW w:w="3310" w:type="dxa"/>
            <w:tcBorders>
              <w:top w:val="single" w:sz="12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4F97DC64" w14:textId="77777777" w:rsidR="004E370B" w:rsidRPr="003041F7" w:rsidRDefault="004E370B" w:rsidP="004E370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Familienname und Vorname</w:t>
            </w:r>
          </w:p>
        </w:tc>
        <w:tc>
          <w:tcPr>
            <w:tcW w:w="5902" w:type="dxa"/>
            <w:vAlign w:val="center"/>
          </w:tcPr>
          <w:p w14:paraId="0FEEB9A1" w14:textId="77777777" w:rsidR="004E370B" w:rsidRPr="003041F7" w:rsidRDefault="004E370B" w:rsidP="00105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E370B" w:rsidRPr="0022110A" w14:paraId="21A038BD" w14:textId="77777777" w:rsidTr="00105E7F">
        <w:trPr>
          <w:cantSplit/>
          <w:trHeight w:val="432"/>
        </w:trPr>
        <w:tc>
          <w:tcPr>
            <w:tcW w:w="3310" w:type="dxa"/>
            <w:tcBorders>
              <w:top w:val="single" w:sz="6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375E981A" w14:textId="77777777" w:rsidR="004E370B" w:rsidRPr="003041F7" w:rsidRDefault="004E370B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Geburtsname</w:t>
            </w:r>
          </w:p>
        </w:tc>
        <w:tc>
          <w:tcPr>
            <w:tcW w:w="5902" w:type="dxa"/>
            <w:vAlign w:val="center"/>
          </w:tcPr>
          <w:p w14:paraId="42FDE753" w14:textId="03FC286F" w:rsidR="004E370B" w:rsidRPr="003041F7" w:rsidRDefault="004E370B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70B" w:rsidRPr="0022110A" w14:paraId="61F65EB3" w14:textId="77777777" w:rsidTr="00105E7F">
        <w:trPr>
          <w:cantSplit/>
          <w:trHeight w:val="432"/>
        </w:trPr>
        <w:tc>
          <w:tcPr>
            <w:tcW w:w="3310" w:type="dxa"/>
            <w:tcBorders>
              <w:top w:val="single" w:sz="6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1AAD7F7B" w14:textId="77777777" w:rsidR="004E370B" w:rsidRPr="000373EA" w:rsidRDefault="004E370B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5902" w:type="dxa"/>
            <w:vAlign w:val="center"/>
          </w:tcPr>
          <w:p w14:paraId="0D005CD7" w14:textId="77777777" w:rsidR="004E370B" w:rsidRPr="003041F7" w:rsidRDefault="004E370B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563" w:rsidRPr="0022110A" w14:paraId="198A1CC7" w14:textId="77777777" w:rsidTr="00105E7F">
        <w:trPr>
          <w:cantSplit/>
          <w:trHeight w:val="432"/>
        </w:trPr>
        <w:tc>
          <w:tcPr>
            <w:tcW w:w="3310" w:type="dxa"/>
            <w:tcBorders>
              <w:top w:val="single" w:sz="6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439BD484" w14:textId="77777777" w:rsidR="008D0563" w:rsidRDefault="008D0563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Geburtsort</w:t>
            </w:r>
          </w:p>
        </w:tc>
        <w:tc>
          <w:tcPr>
            <w:tcW w:w="5902" w:type="dxa"/>
            <w:vAlign w:val="center"/>
          </w:tcPr>
          <w:p w14:paraId="4C349D7A" w14:textId="77777777" w:rsidR="008D0563" w:rsidRPr="003041F7" w:rsidRDefault="008D0563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70B" w:rsidRPr="0022110A" w14:paraId="4D26F478" w14:textId="77777777" w:rsidTr="00105E7F">
        <w:trPr>
          <w:cantSplit/>
          <w:trHeight w:val="432"/>
        </w:trPr>
        <w:tc>
          <w:tcPr>
            <w:tcW w:w="3310" w:type="dxa"/>
            <w:vMerge w:val="restart"/>
            <w:tcBorders>
              <w:top w:val="single" w:sz="6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627EAE65" w14:textId="77777777" w:rsidR="004E370B" w:rsidRPr="00C81ECA" w:rsidRDefault="004E370B" w:rsidP="004E370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ECA">
              <w:rPr>
                <w:rStyle w:val="hps"/>
                <w:rFonts w:ascii="Arial" w:hAnsi="Arial" w:cs="Arial"/>
                <w:b/>
                <w:color w:val="222222"/>
                <w:sz w:val="22"/>
                <w:szCs w:val="22"/>
              </w:rPr>
              <w:t>Adresse des ständigen Aufenthalts</w:t>
            </w:r>
          </w:p>
        </w:tc>
        <w:tc>
          <w:tcPr>
            <w:tcW w:w="5902" w:type="dxa"/>
            <w:vAlign w:val="center"/>
          </w:tcPr>
          <w:p w14:paraId="30F54A0F" w14:textId="7BA7D4CE" w:rsidR="004E370B" w:rsidRPr="003041F7" w:rsidRDefault="004E370B" w:rsidP="00105E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70B" w:rsidRPr="0022110A" w14:paraId="27EBB6C9" w14:textId="77777777" w:rsidTr="00105E7F">
        <w:trPr>
          <w:cantSplit/>
          <w:trHeight w:val="432"/>
        </w:trPr>
        <w:tc>
          <w:tcPr>
            <w:tcW w:w="3310" w:type="dxa"/>
            <w:vMerge/>
            <w:tcBorders>
              <w:top w:val="single" w:sz="6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6A7D8352" w14:textId="77777777" w:rsidR="004E370B" w:rsidRPr="003041F7" w:rsidRDefault="004E370B" w:rsidP="00105E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2" w:type="dxa"/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4"/>
              <w:gridCol w:w="331"/>
              <w:gridCol w:w="331"/>
              <w:gridCol w:w="331"/>
              <w:gridCol w:w="331"/>
              <w:gridCol w:w="331"/>
            </w:tblGrid>
            <w:tr w:rsidR="004E370B" w:rsidRPr="003041F7" w14:paraId="07EA65BC" w14:textId="77777777" w:rsidTr="00105E7F">
              <w:trPr>
                <w:trHeight w:val="361"/>
              </w:trPr>
              <w:tc>
                <w:tcPr>
                  <w:tcW w:w="594" w:type="dxa"/>
                  <w:tcBorders>
                    <w:right w:val="single" w:sz="12" w:space="0" w:color="auto"/>
                  </w:tcBorders>
                  <w:vAlign w:val="center"/>
                </w:tcPr>
                <w:p w14:paraId="6C23D7EC" w14:textId="77777777" w:rsidR="004E370B" w:rsidRPr="003041F7" w:rsidRDefault="004E370B" w:rsidP="00105E7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PLZ</w:t>
                  </w:r>
                </w:p>
              </w:tc>
              <w:tc>
                <w:tcPr>
                  <w:tcW w:w="331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361F7198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0" w:name="Text2"/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55AD9B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1" w:name="Text3"/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F207E6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2" w:name="Text4"/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25CE4F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3" w:name="Text5"/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331" w:type="dxa"/>
                  <w:tcBorders>
                    <w:left w:val="single" w:sz="4" w:space="0" w:color="auto"/>
                  </w:tcBorders>
                  <w:vAlign w:val="center"/>
                </w:tcPr>
                <w:p w14:paraId="096878AE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4" w:name="Text6"/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</w:tbl>
          <w:p w14:paraId="464D8B74" w14:textId="77777777" w:rsidR="004E370B" w:rsidRPr="003041F7" w:rsidRDefault="004E370B" w:rsidP="00105E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70B" w:rsidRPr="0022110A" w14:paraId="700B6F25" w14:textId="77777777" w:rsidTr="00105E7F">
        <w:trPr>
          <w:cantSplit/>
          <w:trHeight w:val="432"/>
        </w:trPr>
        <w:tc>
          <w:tcPr>
            <w:tcW w:w="3310" w:type="dxa"/>
            <w:vMerge w:val="restart"/>
            <w:tcBorders>
              <w:top w:val="single" w:sz="6" w:space="0" w:color="339966"/>
            </w:tcBorders>
            <w:shd w:val="clear" w:color="auto" w:fill="CCFFCC"/>
            <w:vAlign w:val="center"/>
          </w:tcPr>
          <w:p w14:paraId="18D0081A" w14:textId="77777777" w:rsidR="004E370B" w:rsidRPr="003041F7" w:rsidRDefault="004E370B" w:rsidP="004E370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 Adresse</w:t>
            </w:r>
          </w:p>
        </w:tc>
        <w:tc>
          <w:tcPr>
            <w:tcW w:w="5902" w:type="dxa"/>
            <w:vAlign w:val="center"/>
          </w:tcPr>
          <w:p w14:paraId="7FD38111" w14:textId="709BE2A9" w:rsidR="004E370B" w:rsidRPr="003041F7" w:rsidRDefault="004E370B" w:rsidP="00105E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70B" w:rsidRPr="0022110A" w14:paraId="06B67178" w14:textId="77777777" w:rsidTr="00105E7F">
        <w:trPr>
          <w:cantSplit/>
          <w:trHeight w:val="432"/>
        </w:trPr>
        <w:tc>
          <w:tcPr>
            <w:tcW w:w="3310" w:type="dxa"/>
            <w:vMerge/>
            <w:tcBorders>
              <w:bottom w:val="single" w:sz="6" w:space="0" w:color="339966"/>
            </w:tcBorders>
            <w:shd w:val="clear" w:color="auto" w:fill="CCFFCC"/>
            <w:vAlign w:val="center"/>
          </w:tcPr>
          <w:p w14:paraId="01B3D5F5" w14:textId="77777777" w:rsidR="004E370B" w:rsidRPr="003041F7" w:rsidRDefault="004E370B" w:rsidP="00105E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2" w:type="dxa"/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4"/>
              <w:gridCol w:w="331"/>
              <w:gridCol w:w="331"/>
              <w:gridCol w:w="331"/>
              <w:gridCol w:w="331"/>
              <w:gridCol w:w="331"/>
            </w:tblGrid>
            <w:tr w:rsidR="004E370B" w:rsidRPr="003041F7" w14:paraId="3063DEAB" w14:textId="77777777" w:rsidTr="00105E7F">
              <w:trPr>
                <w:trHeight w:val="361"/>
              </w:trPr>
              <w:tc>
                <w:tcPr>
                  <w:tcW w:w="594" w:type="dxa"/>
                  <w:tcBorders>
                    <w:right w:val="single" w:sz="12" w:space="0" w:color="auto"/>
                  </w:tcBorders>
                  <w:vAlign w:val="center"/>
                </w:tcPr>
                <w:p w14:paraId="6B23C0B0" w14:textId="77777777" w:rsidR="004E370B" w:rsidRPr="003041F7" w:rsidRDefault="004E370B" w:rsidP="00105E7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PLZ</w:t>
                  </w:r>
                </w:p>
              </w:tc>
              <w:tc>
                <w:tcPr>
                  <w:tcW w:w="331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55A411FB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52A646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C187FA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8A2C4E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</w:tcBorders>
                  <w:vAlign w:val="center"/>
                </w:tcPr>
                <w:p w14:paraId="1DD285CD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2620DC2" w14:textId="77777777" w:rsidR="004E370B" w:rsidRPr="003041F7" w:rsidRDefault="004E370B" w:rsidP="00105E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70B" w:rsidRPr="0022110A" w14:paraId="516C765A" w14:textId="77777777" w:rsidTr="00105E7F">
        <w:trPr>
          <w:cantSplit/>
          <w:trHeight w:val="432"/>
        </w:trPr>
        <w:tc>
          <w:tcPr>
            <w:tcW w:w="3310" w:type="dxa"/>
            <w:tcBorders>
              <w:top w:val="single" w:sz="6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202BBF99" w14:textId="77777777" w:rsidR="004E370B" w:rsidRPr="003041F7" w:rsidRDefault="004E370B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 Telefon</w:t>
            </w:r>
          </w:p>
        </w:tc>
        <w:tc>
          <w:tcPr>
            <w:tcW w:w="5902" w:type="dxa"/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352"/>
              <w:gridCol w:w="352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4E370B" w:rsidRPr="003041F7" w14:paraId="335F884A" w14:textId="77777777" w:rsidTr="00105E7F">
              <w:trPr>
                <w:trHeight w:val="361"/>
              </w:trPr>
              <w:tc>
                <w:tcPr>
                  <w:tcW w:w="352" w:type="dxa"/>
                  <w:vAlign w:val="center"/>
                </w:tcPr>
                <w:p w14:paraId="49620120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t>+</w:t>
                  </w:r>
                </w:p>
              </w:tc>
              <w:tc>
                <w:tcPr>
                  <w:tcW w:w="352" w:type="dxa"/>
                  <w:vAlign w:val="center"/>
                </w:tcPr>
                <w:p w14:paraId="4FD20E31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2" w:type="dxa"/>
                  <w:vAlign w:val="center"/>
                </w:tcPr>
                <w:p w14:paraId="48773CA0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15DA343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04D12B7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47D3B3FF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1FAD1C59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4F254C96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64F7F08E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16D45E2A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6C2D3E48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1EBB45DF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11743D47" w14:textId="77777777" w:rsidR="004E370B" w:rsidRPr="003041F7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2FC3AE6" w14:textId="77777777" w:rsidR="004E370B" w:rsidRPr="003041F7" w:rsidRDefault="004E370B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70B" w:rsidRPr="0022110A" w14:paraId="059C57E0" w14:textId="77777777" w:rsidTr="00105E7F">
        <w:trPr>
          <w:cantSplit/>
          <w:trHeight w:val="432"/>
        </w:trPr>
        <w:tc>
          <w:tcPr>
            <w:tcW w:w="3310" w:type="dxa"/>
            <w:tcBorders>
              <w:top w:val="single" w:sz="6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49052AA5" w14:textId="77777777" w:rsidR="004E370B" w:rsidRPr="003041F7" w:rsidRDefault="004E370B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Krankenkasse</w:t>
            </w:r>
          </w:p>
        </w:tc>
        <w:tc>
          <w:tcPr>
            <w:tcW w:w="5902" w:type="dxa"/>
            <w:vAlign w:val="center"/>
          </w:tcPr>
          <w:p w14:paraId="6641CE83" w14:textId="77777777" w:rsidR="004E370B" w:rsidRPr="003041F7" w:rsidRDefault="004E370B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70B" w:rsidRPr="0022110A" w14:paraId="7325B42F" w14:textId="77777777" w:rsidTr="00105E7F">
        <w:trPr>
          <w:cantSplit/>
          <w:trHeight w:val="432"/>
        </w:trPr>
        <w:tc>
          <w:tcPr>
            <w:tcW w:w="3310" w:type="dxa"/>
            <w:tcBorders>
              <w:top w:val="single" w:sz="6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59E3EF82" w14:textId="77777777" w:rsidR="004E370B" w:rsidRPr="003041F7" w:rsidRDefault="004E370B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hps"/>
                <w:rFonts w:ascii="Arial" w:hAnsi="Arial" w:cs="Arial"/>
                <w:b/>
                <w:color w:val="333333"/>
                <w:sz w:val="22"/>
                <w:szCs w:val="22"/>
              </w:rPr>
              <w:t xml:space="preserve">Kranken-   </w:t>
            </w:r>
            <w:r w:rsidRPr="00F76489">
              <w:rPr>
                <w:rStyle w:val="hps"/>
                <w:rFonts w:ascii="Arial" w:hAnsi="Arial" w:cs="Arial"/>
                <w:b/>
                <w:color w:val="333333"/>
                <w:sz w:val="22"/>
                <w:szCs w:val="22"/>
              </w:rPr>
              <w:t>Versicherungsnummer</w:t>
            </w:r>
          </w:p>
        </w:tc>
        <w:tc>
          <w:tcPr>
            <w:tcW w:w="5902" w:type="dxa"/>
            <w:vAlign w:val="center"/>
          </w:tcPr>
          <w:p w14:paraId="186844D7" w14:textId="77777777" w:rsidR="004E370B" w:rsidRPr="003041F7" w:rsidRDefault="004E370B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70B" w:rsidRPr="0022110A" w14:paraId="0961C925" w14:textId="77777777" w:rsidTr="00105E7F">
        <w:trPr>
          <w:cantSplit/>
          <w:trHeight w:val="432"/>
        </w:trPr>
        <w:tc>
          <w:tcPr>
            <w:tcW w:w="3310" w:type="dxa"/>
            <w:tcBorders>
              <w:top w:val="single" w:sz="6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087E653D" w14:textId="77777777" w:rsidR="004E370B" w:rsidRPr="003041F7" w:rsidRDefault="004E370B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489">
              <w:rPr>
                <w:rStyle w:val="hps"/>
                <w:rFonts w:ascii="Arial" w:hAnsi="Arial" w:cs="Arial"/>
                <w:b/>
                <w:color w:val="333333"/>
                <w:sz w:val="22"/>
                <w:szCs w:val="22"/>
              </w:rPr>
              <w:t>Staatsangehörigkeit</w:t>
            </w:r>
          </w:p>
        </w:tc>
        <w:tc>
          <w:tcPr>
            <w:tcW w:w="5902" w:type="dxa"/>
            <w:vAlign w:val="center"/>
          </w:tcPr>
          <w:p w14:paraId="73FE99DE" w14:textId="7B80866D" w:rsidR="004E370B" w:rsidRPr="003041F7" w:rsidRDefault="004E370B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70B" w:rsidRPr="0022110A" w14:paraId="5E7CEFA4" w14:textId="77777777" w:rsidTr="00105E7F">
        <w:trPr>
          <w:cantSplit/>
          <w:trHeight w:val="432"/>
        </w:trPr>
        <w:tc>
          <w:tcPr>
            <w:tcW w:w="3310" w:type="dxa"/>
            <w:tcBorders>
              <w:top w:val="single" w:sz="6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076E4EB6" w14:textId="77777777" w:rsidR="004E370B" w:rsidRPr="003041F7" w:rsidRDefault="004E370B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489">
              <w:rPr>
                <w:rStyle w:val="hps"/>
                <w:rFonts w:ascii="Arial" w:hAnsi="Arial" w:cs="Arial"/>
                <w:b/>
                <w:color w:val="333333"/>
                <w:sz w:val="22"/>
                <w:szCs w:val="22"/>
              </w:rPr>
              <w:t>Familienstand</w:t>
            </w:r>
          </w:p>
        </w:tc>
        <w:tc>
          <w:tcPr>
            <w:tcW w:w="5902" w:type="dxa"/>
            <w:vAlign w:val="center"/>
          </w:tcPr>
          <w:p w14:paraId="2DCE4D6C" w14:textId="77777777" w:rsidR="004E370B" w:rsidRPr="003041F7" w:rsidRDefault="00F7090C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95A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A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A3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5A3B">
              <w:rPr>
                <w:rFonts w:ascii="Arial" w:hAnsi="Arial" w:cs="Arial"/>
                <w:sz w:val="22"/>
                <w:szCs w:val="22"/>
              </w:rPr>
              <w:t xml:space="preserve"> verheiratet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5A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A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A3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5A3B">
              <w:rPr>
                <w:rFonts w:ascii="Arial" w:hAnsi="Arial" w:cs="Arial"/>
                <w:sz w:val="22"/>
                <w:szCs w:val="22"/>
              </w:rPr>
              <w:t xml:space="preserve"> verwitwet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5A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5A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A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A3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5A3B">
              <w:rPr>
                <w:rFonts w:ascii="Arial" w:hAnsi="Arial" w:cs="Arial"/>
                <w:sz w:val="22"/>
                <w:szCs w:val="22"/>
              </w:rPr>
              <w:t xml:space="preserve"> geschieden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5A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A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A3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5A3B">
              <w:rPr>
                <w:rFonts w:ascii="Arial" w:hAnsi="Arial" w:cs="Arial"/>
                <w:sz w:val="22"/>
                <w:szCs w:val="22"/>
              </w:rPr>
              <w:t xml:space="preserve"> ledig</w:t>
            </w:r>
          </w:p>
        </w:tc>
      </w:tr>
      <w:tr w:rsidR="009B10BB" w:rsidRPr="0022110A" w14:paraId="3C88F380" w14:textId="77777777" w:rsidTr="0017304B">
        <w:trPr>
          <w:cantSplit/>
          <w:trHeight w:val="862"/>
        </w:trPr>
        <w:tc>
          <w:tcPr>
            <w:tcW w:w="3310" w:type="dxa"/>
            <w:tcBorders>
              <w:top w:val="single" w:sz="6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7A024463" w14:textId="77777777" w:rsidR="009B10BB" w:rsidRPr="003041F7" w:rsidRDefault="009B10BB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hps"/>
                <w:rFonts w:ascii="Arial" w:hAnsi="Arial" w:cs="Arial"/>
                <w:b/>
                <w:color w:val="333333"/>
                <w:sz w:val="22"/>
                <w:szCs w:val="22"/>
              </w:rPr>
              <w:t xml:space="preserve">Zuerkannte </w:t>
            </w:r>
            <w:r w:rsidRPr="003B03F7">
              <w:rPr>
                <w:rStyle w:val="hps"/>
                <w:rFonts w:ascii="Arial" w:hAnsi="Arial" w:cs="Arial"/>
                <w:b/>
                <w:color w:val="333333"/>
                <w:sz w:val="22"/>
                <w:szCs w:val="22"/>
              </w:rPr>
              <w:t>Pflegebeihilfe</w:t>
            </w:r>
          </w:p>
        </w:tc>
        <w:tc>
          <w:tcPr>
            <w:tcW w:w="5902" w:type="dxa"/>
            <w:vAlign w:val="center"/>
          </w:tcPr>
          <w:p w14:paraId="458C904F" w14:textId="7364E3FB" w:rsidR="009B10BB" w:rsidRPr="003041F7" w:rsidRDefault="009B10BB" w:rsidP="00B5753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</w:t>
            </w:r>
            <w:r w:rsidRPr="003041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CF2564E" w14:textId="77777777" w:rsidR="004E370B" w:rsidRPr="0022110A" w:rsidRDefault="004E370B" w:rsidP="004E370B">
      <w:pPr>
        <w:rPr>
          <w:rFonts w:ascii="Arial" w:hAnsi="Arial" w:cs="Arial"/>
        </w:rPr>
      </w:pPr>
    </w:p>
    <w:p w14:paraId="77F09E98" w14:textId="77777777" w:rsidR="004C28F4" w:rsidRDefault="004C28F4" w:rsidP="004E370B">
      <w:pPr>
        <w:pStyle w:val="Nadpis3"/>
        <w:rPr>
          <w:rFonts w:ascii="Arial" w:hAnsi="Arial" w:cs="Arial"/>
        </w:rPr>
      </w:pPr>
    </w:p>
    <w:p w14:paraId="27E5E240" w14:textId="6972E60E" w:rsidR="004E370B" w:rsidRPr="0022110A" w:rsidRDefault="004E370B" w:rsidP="004E370B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t>TEIL B: Nahe stehende personen</w:t>
      </w:r>
      <w:r w:rsidRPr="00270FF4">
        <w:rPr>
          <w:rFonts w:ascii="Arial" w:hAnsi="Arial" w:cs="Arial"/>
        </w:rPr>
        <w:t xml:space="preserve"> des Antragssteller</w:t>
      </w:r>
      <w:r>
        <w:rPr>
          <w:rFonts w:ascii="Arial" w:hAnsi="Arial" w:cs="Arial"/>
        </w:rPr>
        <w:t>s</w:t>
      </w:r>
      <w:r w:rsidRPr="00F7539B">
        <w:rPr>
          <w:rStyle w:val="Znakapoznpodarou"/>
          <w:rFonts w:ascii="Arial" w:hAnsi="Arial" w:cs="Arial"/>
          <w:bCs w:val="0"/>
          <w:sz w:val="22"/>
          <w:szCs w:val="22"/>
        </w:rPr>
        <w:footnoteReference w:id="1"/>
      </w:r>
    </w:p>
    <w:tbl>
      <w:tblPr>
        <w:tblW w:w="0" w:type="auto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902"/>
      </w:tblGrid>
      <w:tr w:rsidR="004E370B" w:rsidRPr="0022110A" w14:paraId="2527BCEF" w14:textId="77777777" w:rsidTr="00B57533">
        <w:trPr>
          <w:cantSplit/>
          <w:trHeight w:val="444"/>
        </w:trPr>
        <w:tc>
          <w:tcPr>
            <w:tcW w:w="3310" w:type="dxa"/>
            <w:tcBorders>
              <w:top w:val="single" w:sz="12" w:space="0" w:color="339966"/>
              <w:left w:val="single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14:paraId="39258B17" w14:textId="77777777" w:rsidR="004E370B" w:rsidRPr="00525FC8" w:rsidRDefault="004E370B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Familienname und Vorname</w:t>
            </w:r>
          </w:p>
        </w:tc>
        <w:tc>
          <w:tcPr>
            <w:tcW w:w="5902" w:type="dxa"/>
            <w:tcBorders>
              <w:top w:val="single" w:sz="12" w:space="0" w:color="339966"/>
              <w:left w:val="single" w:sz="6" w:space="0" w:color="339966"/>
              <w:bottom w:val="single" w:sz="6" w:space="0" w:color="339966"/>
              <w:right w:val="single" w:sz="12" w:space="0" w:color="339966"/>
            </w:tcBorders>
            <w:vAlign w:val="center"/>
          </w:tcPr>
          <w:p w14:paraId="7055C306" w14:textId="0D6C7DE9" w:rsidR="004E370B" w:rsidRPr="00525FC8" w:rsidRDefault="004E370B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533" w:rsidRPr="0022110A" w14:paraId="5BBFA94F" w14:textId="4CC6BB87" w:rsidTr="00B57533">
        <w:trPr>
          <w:cantSplit/>
          <w:trHeight w:val="444"/>
        </w:trPr>
        <w:tc>
          <w:tcPr>
            <w:tcW w:w="3310" w:type="dxa"/>
            <w:tcBorders>
              <w:top w:val="single" w:sz="6" w:space="0" w:color="339966"/>
              <w:left w:val="single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14:paraId="0087EB21" w14:textId="77777777" w:rsidR="00B57533" w:rsidRPr="005C5515" w:rsidRDefault="00B57533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right="-9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5515">
              <w:rPr>
                <w:rStyle w:val="hps"/>
                <w:rFonts w:ascii="Arial" w:hAnsi="Arial" w:cs="Arial"/>
                <w:b/>
                <w:color w:val="333333"/>
                <w:sz w:val="22"/>
                <w:szCs w:val="22"/>
              </w:rPr>
              <w:t>Verwandtschaftsbeziehung zum</w:t>
            </w:r>
            <w:r w:rsidRPr="005C5515">
              <w:rPr>
                <w:rStyle w:val="shorttext"/>
                <w:rFonts w:ascii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r w:rsidRPr="005C5515">
              <w:rPr>
                <w:rStyle w:val="hps"/>
                <w:rFonts w:ascii="Arial" w:hAnsi="Arial" w:cs="Arial"/>
                <w:b/>
                <w:color w:val="333333"/>
                <w:sz w:val="22"/>
                <w:szCs w:val="22"/>
              </w:rPr>
              <w:t>Antragsteller</w:t>
            </w:r>
          </w:p>
        </w:tc>
        <w:tc>
          <w:tcPr>
            <w:tcW w:w="5902" w:type="dxa"/>
            <w:tcBorders>
              <w:top w:val="single" w:sz="6" w:space="0" w:color="339966"/>
              <w:bottom w:val="single" w:sz="6" w:space="0" w:color="339966"/>
            </w:tcBorders>
            <w:vAlign w:val="center"/>
          </w:tcPr>
          <w:p w14:paraId="7F14F8CA" w14:textId="77777777" w:rsidR="00B57533" w:rsidRPr="0022110A" w:rsidRDefault="00B57533">
            <w:pPr>
              <w:spacing w:after="160" w:line="259" w:lineRule="auto"/>
            </w:pPr>
          </w:p>
        </w:tc>
      </w:tr>
      <w:tr w:rsidR="00B57533" w:rsidRPr="0022110A" w14:paraId="629CB181" w14:textId="76F28D83" w:rsidTr="00B57533">
        <w:trPr>
          <w:cantSplit/>
          <w:trHeight w:val="444"/>
        </w:trPr>
        <w:tc>
          <w:tcPr>
            <w:tcW w:w="3310" w:type="dxa"/>
            <w:tcBorders>
              <w:top w:val="single" w:sz="6" w:space="0" w:color="339966"/>
              <w:left w:val="single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14:paraId="779D0782" w14:textId="6A0ADD5D" w:rsidR="00B57533" w:rsidRPr="005C5515" w:rsidRDefault="00B57533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right="-91"/>
              <w:rPr>
                <w:rStyle w:val="hps"/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5902" w:type="dxa"/>
            <w:vAlign w:val="center"/>
          </w:tcPr>
          <w:p w14:paraId="522BBF38" w14:textId="77777777" w:rsidR="00B57533" w:rsidRPr="0022110A" w:rsidRDefault="00B57533">
            <w:pPr>
              <w:spacing w:after="160" w:line="259" w:lineRule="auto"/>
            </w:pPr>
          </w:p>
        </w:tc>
      </w:tr>
      <w:tr w:rsidR="00B57533" w:rsidRPr="0022110A" w14:paraId="448F367D" w14:textId="77777777" w:rsidTr="00B57533">
        <w:trPr>
          <w:cantSplit/>
          <w:trHeight w:val="444"/>
        </w:trPr>
        <w:tc>
          <w:tcPr>
            <w:tcW w:w="3310" w:type="dxa"/>
            <w:vMerge w:val="restart"/>
            <w:tcBorders>
              <w:top w:val="single" w:sz="6" w:space="0" w:color="339966"/>
              <w:left w:val="single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14:paraId="62CF129D" w14:textId="77777777" w:rsidR="00B57533" w:rsidRPr="00ED0DF9" w:rsidRDefault="00B57533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FC8">
              <w:rPr>
                <w:rFonts w:ascii="Arial" w:hAnsi="Arial" w:cs="Arial"/>
                <w:b/>
                <w:bCs/>
                <w:sz w:val="22"/>
                <w:szCs w:val="22"/>
              </w:rPr>
              <w:t>Kontakt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Adresse</w:t>
            </w:r>
          </w:p>
        </w:tc>
        <w:tc>
          <w:tcPr>
            <w:tcW w:w="5902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12" w:space="0" w:color="339966"/>
            </w:tcBorders>
            <w:vAlign w:val="center"/>
          </w:tcPr>
          <w:p w14:paraId="3D0A05D9" w14:textId="3DDB38FD" w:rsidR="00B57533" w:rsidRPr="00525FC8" w:rsidRDefault="00B57533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533" w:rsidRPr="0022110A" w14:paraId="0A412123" w14:textId="77777777" w:rsidTr="00B57533">
        <w:trPr>
          <w:cantSplit/>
          <w:trHeight w:val="444"/>
        </w:trPr>
        <w:tc>
          <w:tcPr>
            <w:tcW w:w="3310" w:type="dxa"/>
            <w:vMerge/>
            <w:tcBorders>
              <w:top w:val="single" w:sz="6" w:space="0" w:color="339966"/>
              <w:left w:val="single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14:paraId="452A3F63" w14:textId="77777777" w:rsidR="00B57533" w:rsidRPr="00525FC8" w:rsidRDefault="00B57533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02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12" w:space="0" w:color="339966"/>
            </w:tcBorders>
            <w:vAlign w:val="center"/>
          </w:tcPr>
          <w:tbl>
            <w:tblPr>
              <w:tblW w:w="0" w:type="auto"/>
              <w:tblInd w:w="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4"/>
              <w:gridCol w:w="331"/>
              <w:gridCol w:w="331"/>
              <w:gridCol w:w="331"/>
              <w:gridCol w:w="331"/>
              <w:gridCol w:w="331"/>
            </w:tblGrid>
            <w:tr w:rsidR="00B57533" w:rsidRPr="00525FC8" w14:paraId="4BCE4529" w14:textId="77777777" w:rsidTr="00105E7F">
              <w:trPr>
                <w:trHeight w:val="361"/>
              </w:trPr>
              <w:tc>
                <w:tcPr>
                  <w:tcW w:w="594" w:type="dxa"/>
                  <w:tcBorders>
                    <w:right w:val="single" w:sz="12" w:space="0" w:color="auto"/>
                  </w:tcBorders>
                  <w:vAlign w:val="center"/>
                </w:tcPr>
                <w:p w14:paraId="00CE9AFA" w14:textId="77777777" w:rsidR="00B57533" w:rsidRPr="00525FC8" w:rsidRDefault="00B57533" w:rsidP="00105E7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PLZ</w:t>
                  </w:r>
                </w:p>
              </w:tc>
              <w:tc>
                <w:tcPr>
                  <w:tcW w:w="331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111C0C6A" w14:textId="77777777" w:rsidR="00B57533" w:rsidRPr="00525FC8" w:rsidRDefault="00B57533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14FCB2" w14:textId="77777777" w:rsidR="00B57533" w:rsidRPr="00525FC8" w:rsidRDefault="00B57533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2F3B3A" w14:textId="77777777" w:rsidR="00B57533" w:rsidRPr="00525FC8" w:rsidRDefault="00B57533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FFFA5C" w14:textId="77777777" w:rsidR="00B57533" w:rsidRPr="00525FC8" w:rsidRDefault="00B57533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</w:tcBorders>
                  <w:vAlign w:val="center"/>
                </w:tcPr>
                <w:p w14:paraId="5934708A" w14:textId="77777777" w:rsidR="00B57533" w:rsidRPr="00525FC8" w:rsidRDefault="00B57533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340065E" w14:textId="77777777" w:rsidR="00B57533" w:rsidRPr="00525FC8" w:rsidRDefault="00B57533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533" w:rsidRPr="0022110A" w14:paraId="45C5F3A1" w14:textId="77777777" w:rsidTr="00B57533">
        <w:trPr>
          <w:cantSplit/>
          <w:trHeight w:val="444"/>
        </w:trPr>
        <w:tc>
          <w:tcPr>
            <w:tcW w:w="3310" w:type="dxa"/>
            <w:tcBorders>
              <w:top w:val="single" w:sz="6" w:space="0" w:color="339966"/>
              <w:left w:val="single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14:paraId="7FA0FF26" w14:textId="77777777" w:rsidR="00B57533" w:rsidRPr="006B5AD0" w:rsidRDefault="00B57533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FC8">
              <w:rPr>
                <w:rFonts w:ascii="Arial" w:hAnsi="Arial" w:cs="Arial"/>
                <w:b/>
                <w:bCs/>
                <w:sz w:val="22"/>
                <w:szCs w:val="22"/>
              </w:rPr>
              <w:t>Kontakt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Telefon</w:t>
            </w:r>
          </w:p>
        </w:tc>
        <w:tc>
          <w:tcPr>
            <w:tcW w:w="5902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12" w:space="0" w:color="339966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352"/>
              <w:gridCol w:w="352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B57533" w:rsidRPr="00525FC8" w14:paraId="08D5AAC6" w14:textId="77777777" w:rsidTr="00105E7F">
              <w:trPr>
                <w:trHeight w:val="361"/>
              </w:trPr>
              <w:tc>
                <w:tcPr>
                  <w:tcW w:w="352" w:type="dxa"/>
                  <w:vAlign w:val="center"/>
                </w:tcPr>
                <w:p w14:paraId="5E6940ED" w14:textId="77777777" w:rsidR="00B57533" w:rsidRPr="00525FC8" w:rsidRDefault="00B57533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t>+</w:t>
                  </w:r>
                </w:p>
              </w:tc>
              <w:tc>
                <w:tcPr>
                  <w:tcW w:w="352" w:type="dxa"/>
                  <w:vAlign w:val="center"/>
                </w:tcPr>
                <w:p w14:paraId="06ECA223" w14:textId="77777777" w:rsidR="00B57533" w:rsidRPr="00525FC8" w:rsidRDefault="00B57533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2" w:type="dxa"/>
                  <w:vAlign w:val="center"/>
                </w:tcPr>
                <w:p w14:paraId="3F14CA9E" w14:textId="77777777" w:rsidR="00B57533" w:rsidRPr="00525FC8" w:rsidRDefault="00B57533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BADE831" w14:textId="77777777" w:rsidR="00B57533" w:rsidRPr="00525FC8" w:rsidRDefault="00B57533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9B15CA4" w14:textId="77777777" w:rsidR="00B57533" w:rsidRPr="00525FC8" w:rsidRDefault="00B57533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243BEC4D" w14:textId="77777777" w:rsidR="00B57533" w:rsidRPr="00525FC8" w:rsidRDefault="00B57533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29E50F08" w14:textId="77777777" w:rsidR="00B57533" w:rsidRPr="00525FC8" w:rsidRDefault="00B57533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537E5D34" w14:textId="77777777" w:rsidR="00B57533" w:rsidRPr="00525FC8" w:rsidRDefault="00B57533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31CA6FAE" w14:textId="77777777" w:rsidR="00B57533" w:rsidRPr="00525FC8" w:rsidRDefault="00B57533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3E2B2D3E" w14:textId="77777777" w:rsidR="00B57533" w:rsidRPr="00525FC8" w:rsidRDefault="00B57533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197384DC" w14:textId="77777777" w:rsidR="00B57533" w:rsidRPr="00525FC8" w:rsidRDefault="00B57533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7FBC9D85" w14:textId="77777777" w:rsidR="00B57533" w:rsidRPr="00525FC8" w:rsidRDefault="00B57533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01F400F7" w14:textId="77777777" w:rsidR="00B57533" w:rsidRPr="00525FC8" w:rsidRDefault="00B57533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8051366" w14:textId="77777777" w:rsidR="00B57533" w:rsidRPr="00525FC8" w:rsidRDefault="00B57533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533" w:rsidRPr="0022110A" w14:paraId="2A931AD0" w14:textId="77777777" w:rsidTr="00B57533">
        <w:trPr>
          <w:cantSplit/>
          <w:trHeight w:val="444"/>
        </w:trPr>
        <w:tc>
          <w:tcPr>
            <w:tcW w:w="3310" w:type="dxa"/>
            <w:tcBorders>
              <w:top w:val="single" w:sz="6" w:space="0" w:color="339966"/>
              <w:left w:val="single" w:sz="12" w:space="0" w:color="339966"/>
              <w:bottom w:val="single" w:sz="12" w:space="0" w:color="339966"/>
              <w:right w:val="single" w:sz="6" w:space="0" w:color="339966"/>
            </w:tcBorders>
            <w:shd w:val="clear" w:color="auto" w:fill="CCFFCC"/>
            <w:vAlign w:val="center"/>
          </w:tcPr>
          <w:p w14:paraId="5620524A" w14:textId="45BCB950" w:rsidR="00B57533" w:rsidRPr="00525FC8" w:rsidRDefault="00372A24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Kontakt-E-Mail</w:t>
            </w:r>
          </w:p>
        </w:tc>
        <w:tc>
          <w:tcPr>
            <w:tcW w:w="5902" w:type="dxa"/>
            <w:tcBorders>
              <w:top w:val="single" w:sz="6" w:space="0" w:color="339966"/>
              <w:left w:val="single" w:sz="6" w:space="0" w:color="339966"/>
              <w:bottom w:val="single" w:sz="12" w:space="0" w:color="339966"/>
              <w:right w:val="single" w:sz="12" w:space="0" w:color="339966"/>
            </w:tcBorders>
            <w:vAlign w:val="center"/>
          </w:tcPr>
          <w:p w14:paraId="3101BBEC" w14:textId="1E261396" w:rsidR="00B57533" w:rsidRPr="00525FC8" w:rsidRDefault="00B57533" w:rsidP="00105E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8BA4A3" w14:textId="2E2D1CA1" w:rsidR="004E370B" w:rsidRDefault="004E370B" w:rsidP="004E370B"/>
    <w:p w14:paraId="13B02A27" w14:textId="77777777" w:rsidR="00273B9F" w:rsidRDefault="00273B9F" w:rsidP="004E370B"/>
    <w:p w14:paraId="0C21C141" w14:textId="60940C55" w:rsidR="00273B9F" w:rsidRDefault="00273B9F" w:rsidP="004E370B">
      <w:pPr>
        <w:pStyle w:val="Nadpis3"/>
        <w:rPr>
          <w:rFonts w:ascii="Arial" w:hAnsi="Arial" w:cs="Arial"/>
          <w:sz w:val="10"/>
          <w:szCs w:val="10"/>
        </w:rPr>
      </w:pPr>
    </w:p>
    <w:p w14:paraId="2AA9FAF6" w14:textId="560D804A" w:rsidR="00273B9F" w:rsidRDefault="00273B9F" w:rsidP="00273B9F"/>
    <w:p w14:paraId="5EFF7750" w14:textId="09912F80" w:rsidR="00273B9F" w:rsidRDefault="00273B9F" w:rsidP="00273B9F"/>
    <w:p w14:paraId="21D80982" w14:textId="77777777" w:rsidR="00273B9F" w:rsidRPr="00273B9F" w:rsidRDefault="00273B9F" w:rsidP="00273B9F"/>
    <w:p w14:paraId="391A4D18" w14:textId="77777777" w:rsidR="00273B9F" w:rsidRPr="00273B9F" w:rsidRDefault="00273B9F" w:rsidP="00273B9F"/>
    <w:p w14:paraId="6AF0DC8A" w14:textId="684DCF97" w:rsidR="004E370B" w:rsidRPr="0022110A" w:rsidRDefault="004E370B" w:rsidP="004E370B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t xml:space="preserve">teil </w:t>
      </w:r>
      <w:r w:rsidRPr="0022110A">
        <w:rPr>
          <w:rFonts w:ascii="Arial" w:hAnsi="Arial" w:cs="Arial"/>
        </w:rPr>
        <w:t xml:space="preserve">C: </w:t>
      </w:r>
      <w:r>
        <w:rPr>
          <w:rFonts w:ascii="Arial" w:hAnsi="Arial" w:cs="Arial"/>
        </w:rPr>
        <w:t>Betreuer, im falle, dass er dem antragsteller von Betreungsgericht ernannt wurde / Vertreter auf grund der Vollmacht</w:t>
      </w:r>
    </w:p>
    <w:tbl>
      <w:tblPr>
        <w:tblW w:w="9212" w:type="dxa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600"/>
        <w:gridCol w:w="2302"/>
      </w:tblGrid>
      <w:tr w:rsidR="004E370B" w:rsidRPr="0022110A" w14:paraId="625A726B" w14:textId="77777777" w:rsidTr="00105E7F">
        <w:trPr>
          <w:cantSplit/>
          <w:trHeight w:val="444"/>
        </w:trPr>
        <w:tc>
          <w:tcPr>
            <w:tcW w:w="3310" w:type="dxa"/>
            <w:shd w:val="clear" w:color="auto" w:fill="CCFFCC"/>
            <w:vAlign w:val="center"/>
          </w:tcPr>
          <w:p w14:paraId="35497BFD" w14:textId="77777777" w:rsidR="004E370B" w:rsidRPr="00525FC8" w:rsidRDefault="004E370B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Familienname und Vorname</w:t>
            </w:r>
          </w:p>
        </w:tc>
        <w:tc>
          <w:tcPr>
            <w:tcW w:w="5902" w:type="dxa"/>
            <w:gridSpan w:val="2"/>
            <w:vAlign w:val="center"/>
          </w:tcPr>
          <w:p w14:paraId="5F267B70" w14:textId="35CA1485" w:rsidR="004E370B" w:rsidRPr="00525FC8" w:rsidRDefault="004E370B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920" w:rsidRPr="0022110A" w14:paraId="20FF7922" w14:textId="77777777" w:rsidTr="00105E7F">
        <w:trPr>
          <w:cantSplit/>
          <w:trHeight w:val="444"/>
        </w:trPr>
        <w:tc>
          <w:tcPr>
            <w:tcW w:w="3310" w:type="dxa"/>
            <w:shd w:val="clear" w:color="auto" w:fill="CCFFCC"/>
            <w:vAlign w:val="center"/>
          </w:tcPr>
          <w:p w14:paraId="6959AF66" w14:textId="5827C548" w:rsidR="00166920" w:rsidRDefault="00166920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5902" w:type="dxa"/>
            <w:gridSpan w:val="2"/>
            <w:vAlign w:val="center"/>
          </w:tcPr>
          <w:p w14:paraId="30AABC1D" w14:textId="77777777" w:rsidR="00166920" w:rsidRPr="00525FC8" w:rsidRDefault="00166920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70B" w:rsidRPr="0022110A" w14:paraId="7FC4D43F" w14:textId="77777777" w:rsidTr="00105E7F">
        <w:trPr>
          <w:cantSplit/>
          <w:trHeight w:val="444"/>
        </w:trPr>
        <w:tc>
          <w:tcPr>
            <w:tcW w:w="3310" w:type="dxa"/>
            <w:vMerge w:val="restart"/>
            <w:shd w:val="clear" w:color="auto" w:fill="CCFFCC"/>
            <w:vAlign w:val="center"/>
          </w:tcPr>
          <w:p w14:paraId="42E460F1" w14:textId="77777777" w:rsidR="004E370B" w:rsidRPr="00525FC8" w:rsidRDefault="004E370B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FC8">
              <w:rPr>
                <w:rFonts w:ascii="Arial" w:hAnsi="Arial" w:cs="Arial"/>
                <w:b/>
                <w:bCs/>
                <w:sz w:val="22"/>
                <w:szCs w:val="22"/>
              </w:rPr>
              <w:t>Kontakt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Adresse</w:t>
            </w:r>
          </w:p>
        </w:tc>
        <w:tc>
          <w:tcPr>
            <w:tcW w:w="5902" w:type="dxa"/>
            <w:gridSpan w:val="2"/>
            <w:vAlign w:val="center"/>
          </w:tcPr>
          <w:p w14:paraId="4E67D0DF" w14:textId="2482008B" w:rsidR="004E370B" w:rsidRPr="00525FC8" w:rsidRDefault="004E370B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70B" w:rsidRPr="0022110A" w14:paraId="4C44DA13" w14:textId="77777777" w:rsidTr="00105E7F">
        <w:trPr>
          <w:cantSplit/>
          <w:trHeight w:val="444"/>
        </w:trPr>
        <w:tc>
          <w:tcPr>
            <w:tcW w:w="3310" w:type="dxa"/>
            <w:vMerge/>
            <w:shd w:val="clear" w:color="auto" w:fill="CCFFCC"/>
            <w:vAlign w:val="center"/>
          </w:tcPr>
          <w:p w14:paraId="3D0F81E7" w14:textId="77777777" w:rsidR="004E370B" w:rsidRPr="00525FC8" w:rsidRDefault="004E370B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02" w:type="dxa"/>
            <w:gridSpan w:val="2"/>
            <w:vAlign w:val="center"/>
          </w:tcPr>
          <w:tbl>
            <w:tblPr>
              <w:tblW w:w="0" w:type="auto"/>
              <w:tblInd w:w="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4"/>
              <w:gridCol w:w="331"/>
              <w:gridCol w:w="331"/>
              <w:gridCol w:w="331"/>
              <w:gridCol w:w="331"/>
              <w:gridCol w:w="331"/>
            </w:tblGrid>
            <w:tr w:rsidR="004E370B" w:rsidRPr="00525FC8" w14:paraId="757BC352" w14:textId="77777777" w:rsidTr="00105E7F">
              <w:trPr>
                <w:trHeight w:val="361"/>
              </w:trPr>
              <w:tc>
                <w:tcPr>
                  <w:tcW w:w="594" w:type="dxa"/>
                  <w:tcBorders>
                    <w:right w:val="single" w:sz="12" w:space="0" w:color="auto"/>
                  </w:tcBorders>
                  <w:vAlign w:val="center"/>
                </w:tcPr>
                <w:p w14:paraId="16F74F11" w14:textId="77777777" w:rsidR="004E370B" w:rsidRPr="00525FC8" w:rsidRDefault="004E370B" w:rsidP="00105E7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LZ</w:t>
                  </w:r>
                </w:p>
              </w:tc>
              <w:tc>
                <w:tcPr>
                  <w:tcW w:w="331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28A0F1FB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6FE381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77A3FA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DA9F0A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</w:tcBorders>
                  <w:vAlign w:val="center"/>
                </w:tcPr>
                <w:p w14:paraId="221407CB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801130E" w14:textId="77777777" w:rsidR="004E370B" w:rsidRPr="00525FC8" w:rsidRDefault="004E370B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70B" w:rsidRPr="0022110A" w14:paraId="3713E4F7" w14:textId="77777777" w:rsidTr="00105E7F">
        <w:trPr>
          <w:cantSplit/>
          <w:trHeight w:val="444"/>
        </w:trPr>
        <w:tc>
          <w:tcPr>
            <w:tcW w:w="3310" w:type="dxa"/>
            <w:shd w:val="clear" w:color="auto" w:fill="CCFFCC"/>
            <w:vAlign w:val="center"/>
          </w:tcPr>
          <w:p w14:paraId="086EEA84" w14:textId="77777777" w:rsidR="004E370B" w:rsidRPr="00525FC8" w:rsidRDefault="004E370B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FC8">
              <w:rPr>
                <w:rFonts w:ascii="Arial" w:hAnsi="Arial" w:cs="Arial"/>
                <w:b/>
                <w:bCs/>
                <w:sz w:val="22"/>
                <w:szCs w:val="22"/>
              </w:rPr>
              <w:t>Kontakt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Telefon</w:t>
            </w:r>
          </w:p>
        </w:tc>
        <w:tc>
          <w:tcPr>
            <w:tcW w:w="5902" w:type="dxa"/>
            <w:gridSpan w:val="2"/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352"/>
              <w:gridCol w:w="352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4E370B" w:rsidRPr="00525FC8" w14:paraId="5EEE1C33" w14:textId="77777777" w:rsidTr="00105E7F">
              <w:trPr>
                <w:trHeight w:val="361"/>
              </w:trPr>
              <w:tc>
                <w:tcPr>
                  <w:tcW w:w="352" w:type="dxa"/>
                  <w:vAlign w:val="center"/>
                </w:tcPr>
                <w:p w14:paraId="222774BD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t>+</w:t>
                  </w:r>
                </w:p>
              </w:tc>
              <w:tc>
                <w:tcPr>
                  <w:tcW w:w="352" w:type="dxa"/>
                  <w:vAlign w:val="center"/>
                </w:tcPr>
                <w:p w14:paraId="5EB645A2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2" w:type="dxa"/>
                  <w:vAlign w:val="center"/>
                </w:tcPr>
                <w:p w14:paraId="119A42ED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606473A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9E760B4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5C758AB1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24569613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28C80E5A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1DDB560F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02813C3E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32F0D23E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5BBE6572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3246BDDA" w14:textId="77777777" w:rsidR="004E370B" w:rsidRPr="00525FC8" w:rsidRDefault="004E370B" w:rsidP="00105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FBCBFB8" w14:textId="77777777" w:rsidR="004E370B" w:rsidRPr="00525FC8" w:rsidRDefault="004E370B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70B" w:rsidRPr="0022110A" w14:paraId="5BFD657E" w14:textId="77777777" w:rsidTr="00105E7F">
        <w:trPr>
          <w:cantSplit/>
          <w:trHeight w:val="444"/>
        </w:trPr>
        <w:tc>
          <w:tcPr>
            <w:tcW w:w="3310" w:type="dxa"/>
            <w:shd w:val="clear" w:color="auto" w:fill="CCFFCC"/>
            <w:vAlign w:val="center"/>
          </w:tcPr>
          <w:p w14:paraId="11439998" w14:textId="41595BF8" w:rsidR="004E370B" w:rsidRPr="00525FC8" w:rsidRDefault="00372A24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Kontakt-E-Mail</w:t>
            </w:r>
          </w:p>
        </w:tc>
        <w:tc>
          <w:tcPr>
            <w:tcW w:w="5902" w:type="dxa"/>
            <w:gridSpan w:val="2"/>
            <w:vAlign w:val="center"/>
          </w:tcPr>
          <w:p w14:paraId="69682918" w14:textId="2A5BA040" w:rsidR="004E370B" w:rsidRPr="00525FC8" w:rsidRDefault="004E370B" w:rsidP="00105E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70B" w:rsidRPr="0022110A" w14:paraId="1A9FCE14" w14:textId="77777777" w:rsidTr="00105E7F">
        <w:trPr>
          <w:cantSplit/>
          <w:trHeight w:val="444"/>
        </w:trPr>
        <w:tc>
          <w:tcPr>
            <w:tcW w:w="3310" w:type="dxa"/>
            <w:shd w:val="clear" w:color="auto" w:fill="CCFFCC"/>
            <w:vAlign w:val="center"/>
          </w:tcPr>
          <w:p w14:paraId="232B8292" w14:textId="77777777" w:rsidR="004E370B" w:rsidRPr="00525FC8" w:rsidRDefault="004E370B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Gerichtsentscheidung</w:t>
            </w:r>
            <w:r w:rsidRPr="00525FC8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25FC8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3600" w:type="dxa"/>
            <w:vAlign w:val="center"/>
          </w:tcPr>
          <w:p w14:paraId="573CCED0" w14:textId="181F833B" w:rsidR="004E370B" w:rsidRPr="00525FC8" w:rsidRDefault="004E370B" w:rsidP="00105E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vAlign w:val="center"/>
          </w:tcPr>
          <w:p w14:paraId="52D6EF1B" w14:textId="0BFA28F5" w:rsidR="004E370B" w:rsidRPr="00525FC8" w:rsidRDefault="004E370B" w:rsidP="00B575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Vom Tag</w:t>
            </w:r>
            <w:r w:rsidRPr="00525F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370B" w:rsidRPr="0022110A" w14:paraId="4BA120E8" w14:textId="77777777" w:rsidTr="00105E7F">
        <w:trPr>
          <w:cantSplit/>
          <w:trHeight w:val="444"/>
        </w:trPr>
        <w:tc>
          <w:tcPr>
            <w:tcW w:w="3310" w:type="dxa"/>
            <w:shd w:val="clear" w:color="auto" w:fill="CCFFCC"/>
            <w:vAlign w:val="center"/>
          </w:tcPr>
          <w:p w14:paraId="7FB1A4FC" w14:textId="77777777" w:rsidR="004E370B" w:rsidRDefault="004E370B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Vollmacht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902" w:type="dxa"/>
            <w:gridSpan w:val="2"/>
            <w:vAlign w:val="center"/>
          </w:tcPr>
          <w:p w14:paraId="5D1361F0" w14:textId="1701ED2A" w:rsidR="004E370B" w:rsidRDefault="004E370B" w:rsidP="00B575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Vom Tag  </w:t>
            </w:r>
          </w:p>
        </w:tc>
      </w:tr>
    </w:tbl>
    <w:p w14:paraId="384A99A8" w14:textId="77777777" w:rsidR="004C28F4" w:rsidRPr="00273B9F" w:rsidRDefault="004C28F4" w:rsidP="004E370B">
      <w:pPr>
        <w:pStyle w:val="Nadpis3"/>
        <w:rPr>
          <w:rFonts w:ascii="Arial" w:hAnsi="Arial" w:cs="Arial"/>
          <w:sz w:val="10"/>
          <w:szCs w:val="10"/>
        </w:rPr>
      </w:pPr>
    </w:p>
    <w:p w14:paraId="462CF7D1" w14:textId="68163DB8" w:rsidR="004E370B" w:rsidRPr="0022110A" w:rsidRDefault="004E370B" w:rsidP="004E370B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t>tei</w:t>
      </w:r>
      <w:r w:rsidRPr="0022110A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D</w:t>
      </w:r>
      <w:r w:rsidRPr="0022110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Kommt der Antragsteller von einem anderen Einrichtung </w:t>
      </w:r>
    </w:p>
    <w:tbl>
      <w:tblPr>
        <w:tblW w:w="0" w:type="auto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902"/>
      </w:tblGrid>
      <w:tr w:rsidR="004E370B" w:rsidRPr="0022110A" w14:paraId="2A755BCD" w14:textId="77777777" w:rsidTr="00105E7F">
        <w:trPr>
          <w:cantSplit/>
          <w:trHeight w:val="444"/>
        </w:trPr>
        <w:tc>
          <w:tcPr>
            <w:tcW w:w="3310" w:type="dxa"/>
            <w:vMerge w:val="restart"/>
            <w:shd w:val="clear" w:color="auto" w:fill="CCFFCC"/>
            <w:vAlign w:val="center"/>
          </w:tcPr>
          <w:p w14:paraId="462BECE9" w14:textId="77777777" w:rsidR="004E370B" w:rsidRPr="005B5753" w:rsidRDefault="004E370B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Wenn ja, aus welchen</w:t>
            </w:r>
            <w:r w:rsidRPr="005B5753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902" w:type="dxa"/>
            <w:vAlign w:val="center"/>
          </w:tcPr>
          <w:p w14:paraId="1E2C7446" w14:textId="19C32DAC" w:rsidR="004E370B" w:rsidRPr="005B5753" w:rsidRDefault="004E370B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70B" w:rsidRPr="0022110A" w14:paraId="5F71F6DC" w14:textId="77777777" w:rsidTr="00105E7F">
        <w:trPr>
          <w:cantSplit/>
          <w:trHeight w:val="444"/>
        </w:trPr>
        <w:tc>
          <w:tcPr>
            <w:tcW w:w="3310" w:type="dxa"/>
            <w:vMerge/>
            <w:shd w:val="clear" w:color="auto" w:fill="CCFFCC"/>
            <w:vAlign w:val="center"/>
          </w:tcPr>
          <w:p w14:paraId="734F8E0D" w14:textId="77777777" w:rsidR="004E370B" w:rsidRPr="005B5753" w:rsidRDefault="004E370B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02" w:type="dxa"/>
            <w:vAlign w:val="center"/>
          </w:tcPr>
          <w:p w14:paraId="4E098CF8" w14:textId="03DDD19C" w:rsidR="004E370B" w:rsidRPr="005B5753" w:rsidRDefault="004E370B" w:rsidP="00B5753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Ab:</w:t>
            </w:r>
            <w:r w:rsidRPr="005B57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7533">
              <w:rPr>
                <w:rFonts w:ascii="Arial" w:hAnsi="Arial" w:cs="Arial"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Bis:</w:t>
            </w:r>
            <w:r w:rsidRPr="005B57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370B" w:rsidRPr="0022110A" w14:paraId="618E3150" w14:textId="77777777" w:rsidTr="00105E7F">
        <w:trPr>
          <w:cantSplit/>
          <w:trHeight w:val="444"/>
        </w:trPr>
        <w:tc>
          <w:tcPr>
            <w:tcW w:w="3310" w:type="dxa"/>
            <w:shd w:val="clear" w:color="auto" w:fill="CCFFCC"/>
            <w:vAlign w:val="center"/>
          </w:tcPr>
          <w:p w14:paraId="32183DEC" w14:textId="77777777" w:rsidR="004E370B" w:rsidRPr="00C542E4" w:rsidRDefault="004E370B" w:rsidP="004E370B">
            <w:pPr>
              <w:pStyle w:val="Zhlav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42E4">
              <w:rPr>
                <w:rStyle w:val="hps"/>
                <w:rFonts w:ascii="Arial" w:hAnsi="Arial" w:cs="Arial"/>
                <w:b/>
                <w:color w:val="222222"/>
                <w:sz w:val="22"/>
                <w:szCs w:val="22"/>
              </w:rPr>
              <w:t>Grund für das Verlassen</w:t>
            </w:r>
          </w:p>
        </w:tc>
        <w:tc>
          <w:tcPr>
            <w:tcW w:w="5902" w:type="dxa"/>
            <w:vAlign w:val="center"/>
          </w:tcPr>
          <w:p w14:paraId="670C6511" w14:textId="6FBF06EA" w:rsidR="004E370B" w:rsidRPr="005B5753" w:rsidRDefault="004E370B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0B327C" w14:textId="77777777" w:rsidR="004C28F4" w:rsidRPr="00273B9F" w:rsidRDefault="004C28F4" w:rsidP="004E370B">
      <w:pPr>
        <w:pStyle w:val="Nadpis3"/>
        <w:rPr>
          <w:rFonts w:ascii="Arial" w:hAnsi="Arial" w:cs="Arial"/>
          <w:sz w:val="10"/>
          <w:szCs w:val="10"/>
        </w:rPr>
      </w:pPr>
    </w:p>
    <w:p w14:paraId="47E9C2A3" w14:textId="20F58565" w:rsidR="004E370B" w:rsidRPr="0022110A" w:rsidRDefault="004E370B" w:rsidP="004E370B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t>tei</w:t>
      </w:r>
      <w:r w:rsidRPr="0022110A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E</w:t>
      </w:r>
      <w:r w:rsidRPr="0022110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Beilagen</w:t>
      </w:r>
    </w:p>
    <w:tbl>
      <w:tblPr>
        <w:tblW w:w="0" w:type="auto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902"/>
      </w:tblGrid>
      <w:tr w:rsidR="004E370B" w:rsidRPr="0022110A" w14:paraId="73BBF004" w14:textId="77777777" w:rsidTr="00105E7F">
        <w:trPr>
          <w:cantSplit/>
          <w:trHeight w:val="444"/>
        </w:trPr>
        <w:tc>
          <w:tcPr>
            <w:tcW w:w="3310" w:type="dxa"/>
            <w:shd w:val="clear" w:color="auto" w:fill="CCFFCC"/>
            <w:vAlign w:val="center"/>
          </w:tcPr>
          <w:p w14:paraId="6DDCC5D9" w14:textId="330BF035" w:rsidR="004E370B" w:rsidRPr="004D251E" w:rsidRDefault="00372A24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251E">
              <w:rPr>
                <w:rStyle w:val="hps"/>
                <w:rFonts w:ascii="Arial" w:hAnsi="Arial" w:cs="Arial"/>
                <w:b/>
                <w:color w:val="222222"/>
                <w:sz w:val="22"/>
                <w:szCs w:val="22"/>
              </w:rPr>
              <w:t>Stellungnahme</w:t>
            </w:r>
            <w:r w:rsidRPr="004D251E">
              <w:rPr>
                <w:rStyle w:val="shorttext"/>
                <w:rFonts w:ascii="Arial" w:hAnsi="Arial" w:cs="Arial"/>
                <w:b/>
                <w:color w:val="222222"/>
                <w:sz w:val="22"/>
                <w:szCs w:val="22"/>
              </w:rPr>
              <w:t xml:space="preserve"> des</w:t>
            </w:r>
            <w:r w:rsidR="004E370B" w:rsidRPr="004D251E">
              <w:rPr>
                <w:rStyle w:val="shorttext"/>
                <w:rFonts w:ascii="Arial" w:hAnsi="Arial" w:cs="Arial"/>
                <w:b/>
                <w:color w:val="222222"/>
                <w:sz w:val="22"/>
                <w:szCs w:val="22"/>
              </w:rPr>
              <w:t xml:space="preserve"> </w:t>
            </w:r>
            <w:r w:rsidR="004E370B" w:rsidRPr="004D251E">
              <w:rPr>
                <w:rStyle w:val="hps"/>
                <w:rFonts w:ascii="Arial" w:hAnsi="Arial" w:cs="Arial"/>
                <w:b/>
                <w:color w:val="222222"/>
                <w:sz w:val="22"/>
                <w:szCs w:val="22"/>
              </w:rPr>
              <w:t>Arztes</w:t>
            </w:r>
          </w:p>
        </w:tc>
        <w:tc>
          <w:tcPr>
            <w:tcW w:w="5902" w:type="dxa"/>
            <w:vAlign w:val="center"/>
          </w:tcPr>
          <w:p w14:paraId="499EFF7B" w14:textId="73E7B1BC" w:rsidR="004E370B" w:rsidRPr="00931AD0" w:rsidRDefault="004E370B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Stellungnahme des Arztes bildet die Beilage </w:t>
            </w:r>
            <w:r w:rsidR="007A41D0">
              <w:rPr>
                <w:rFonts w:ascii="Arial" w:hAnsi="Arial" w:cs="Arial"/>
                <w:sz w:val="22"/>
                <w:szCs w:val="22"/>
              </w:rPr>
              <w:t xml:space="preserve">Nr. 1 </w:t>
            </w:r>
            <w:r>
              <w:rPr>
                <w:rFonts w:ascii="Arial" w:hAnsi="Arial" w:cs="Arial"/>
                <w:sz w:val="22"/>
                <w:szCs w:val="22"/>
              </w:rPr>
              <w:t>dieses Antrages und ist dessen Bestandteil.</w:t>
            </w:r>
          </w:p>
        </w:tc>
      </w:tr>
      <w:tr w:rsidR="004C28F4" w:rsidRPr="0022110A" w14:paraId="2DC8B176" w14:textId="77777777" w:rsidTr="004C28F4">
        <w:trPr>
          <w:cantSplit/>
          <w:trHeight w:val="912"/>
        </w:trPr>
        <w:tc>
          <w:tcPr>
            <w:tcW w:w="3310" w:type="dxa"/>
            <w:shd w:val="clear" w:color="auto" w:fill="CCFFCC"/>
            <w:vAlign w:val="center"/>
          </w:tcPr>
          <w:p w14:paraId="0D14B591" w14:textId="456B4E99" w:rsidR="004C28F4" w:rsidRPr="004C28F4" w:rsidRDefault="004C28F4" w:rsidP="004E370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</w:rPr>
            </w:pPr>
            <w:r w:rsidRPr="004C28F4">
              <w:rPr>
                <w:rStyle w:val="jlqj4b"/>
                <w:rFonts w:ascii="Arial" w:hAnsi="Arial" w:cs="Arial"/>
                <w:b/>
                <w:bCs/>
                <w:sz w:val="22"/>
                <w:szCs w:val="22"/>
              </w:rPr>
              <w:t>Spezifikation der Fähigkeiten und Bedürfnisse des Antragstellers</w:t>
            </w:r>
          </w:p>
        </w:tc>
        <w:tc>
          <w:tcPr>
            <w:tcW w:w="5902" w:type="dxa"/>
            <w:vAlign w:val="center"/>
          </w:tcPr>
          <w:p w14:paraId="6E8635BE" w14:textId="272A0795" w:rsidR="004C28F4" w:rsidRDefault="004C28F4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Spezifikation der Fähigkeiten und Bedürfnisse des Antragstellers bildet die Beilage </w:t>
            </w:r>
            <w:r w:rsidR="007A41D0">
              <w:rPr>
                <w:rFonts w:ascii="Arial" w:hAnsi="Arial" w:cs="Arial"/>
                <w:sz w:val="22"/>
                <w:szCs w:val="22"/>
              </w:rPr>
              <w:t xml:space="preserve">Nr. 2 </w:t>
            </w:r>
            <w:r>
              <w:rPr>
                <w:rFonts w:ascii="Arial" w:hAnsi="Arial" w:cs="Arial"/>
                <w:sz w:val="22"/>
                <w:szCs w:val="22"/>
              </w:rPr>
              <w:t>dieses Antrages und ist dessen Bestandteil.</w:t>
            </w:r>
          </w:p>
        </w:tc>
      </w:tr>
    </w:tbl>
    <w:p w14:paraId="7022DC16" w14:textId="77777777" w:rsidR="004C28F4" w:rsidRPr="00273B9F" w:rsidRDefault="004C28F4" w:rsidP="004E370B">
      <w:pPr>
        <w:pStyle w:val="Nadpis3"/>
        <w:rPr>
          <w:rFonts w:ascii="Arial" w:hAnsi="Arial" w:cs="Arial"/>
          <w:sz w:val="10"/>
          <w:szCs w:val="10"/>
        </w:rPr>
      </w:pPr>
    </w:p>
    <w:p w14:paraId="20BD38AD" w14:textId="68FA9494" w:rsidR="004E370B" w:rsidRPr="0092482B" w:rsidRDefault="004E370B" w:rsidP="004E370B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t>tei</w:t>
      </w:r>
      <w:r w:rsidRPr="0022110A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f</w:t>
      </w:r>
      <w:r w:rsidRPr="0022110A">
        <w:rPr>
          <w:rFonts w:ascii="Arial" w:hAnsi="Arial" w:cs="Arial"/>
        </w:rPr>
        <w:t xml:space="preserve">: </w:t>
      </w:r>
      <w:r w:rsidRPr="0092482B">
        <w:rPr>
          <w:rStyle w:val="hps"/>
          <w:rFonts w:ascii="Arial" w:hAnsi="Arial" w:cs="Arial"/>
        </w:rPr>
        <w:t>Erklärung des Antragstellers</w:t>
      </w:r>
      <w:r w:rsidRPr="0092482B">
        <w:rPr>
          <w:rFonts w:ascii="Arial" w:hAnsi="Arial" w:cs="Arial"/>
        </w:rPr>
        <w:t xml:space="preserve"> </w:t>
      </w:r>
      <w:r w:rsidRPr="0092482B">
        <w:rPr>
          <w:rStyle w:val="hps"/>
          <w:rFonts w:ascii="Arial" w:hAnsi="Arial" w:cs="Arial"/>
        </w:rPr>
        <w:t>(des gesetzlichen Vertreters)</w:t>
      </w:r>
    </w:p>
    <w:tbl>
      <w:tblPr>
        <w:tblW w:w="9214" w:type="dxa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4606"/>
      </w:tblGrid>
      <w:tr w:rsidR="004E370B" w:rsidRPr="0022110A" w14:paraId="1CEFB6DB" w14:textId="77777777" w:rsidTr="00105E7F">
        <w:trPr>
          <w:cantSplit/>
          <w:trHeight w:val="444"/>
        </w:trPr>
        <w:tc>
          <w:tcPr>
            <w:tcW w:w="9214" w:type="dxa"/>
            <w:gridSpan w:val="2"/>
            <w:vAlign w:val="center"/>
          </w:tcPr>
          <w:p w14:paraId="16341121" w14:textId="62313B2B" w:rsidR="004E370B" w:rsidRDefault="004E370B" w:rsidP="00105E7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1196">
              <w:rPr>
                <w:rFonts w:ascii="Arial" w:hAnsi="Arial" w:cs="Arial"/>
                <w:sz w:val="22"/>
                <w:szCs w:val="22"/>
              </w:rPr>
              <w:t>Ich erkläre</w:t>
            </w:r>
            <w:r>
              <w:rPr>
                <w:rFonts w:ascii="Arial" w:hAnsi="Arial" w:cs="Arial"/>
                <w:sz w:val="22"/>
                <w:szCs w:val="22"/>
              </w:rPr>
              <w:t>, dass ich alle Angaben in diesem Antrag wahrheitsgemäß angegeben habe.</w:t>
            </w:r>
            <w:r w:rsidRPr="009D1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Ich bin mir bewusst, dass falsche Angaben zur Rückerstattung von eventuellen Schäden führen würden oder auch zur Ent</w:t>
            </w:r>
            <w:r w:rsidR="003937B4">
              <w:rPr>
                <w:rFonts w:ascii="Arial" w:hAnsi="Arial" w:cs="Arial"/>
                <w:sz w:val="22"/>
                <w:szCs w:val="22"/>
              </w:rPr>
              <w:t>lassung aus dem Seniorenheim</w:t>
            </w:r>
            <w:r>
              <w:rPr>
                <w:rFonts w:ascii="Arial" w:hAnsi="Arial" w:cs="Arial"/>
                <w:sz w:val="22"/>
                <w:szCs w:val="22"/>
              </w:rPr>
              <w:t xml:space="preserve">. In Übereinstimmung mit den Bestimmungen des Gesetzes Nr.101/2000 über den </w:t>
            </w:r>
            <w:r w:rsidR="00372A24">
              <w:rPr>
                <w:rFonts w:ascii="Arial" w:hAnsi="Arial" w:cs="Arial"/>
                <w:sz w:val="22"/>
                <w:szCs w:val="22"/>
              </w:rPr>
              <w:t>Person Datenschutz</w:t>
            </w:r>
            <w:r>
              <w:rPr>
                <w:rFonts w:ascii="Arial" w:hAnsi="Arial" w:cs="Arial"/>
                <w:sz w:val="22"/>
                <w:szCs w:val="22"/>
              </w:rPr>
              <w:t xml:space="preserve"> in der Fassung späterer Vorschriften,</w:t>
            </w:r>
            <w:r w:rsidRPr="009D1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mit meiner Unterschrift gebe ich eine Zustimmung zu Feststellung, Sammlung und Speicherung von persönlichen und empfindlichen Daten für administrative Tätigkeiten im Zusammenhang mit der Unterb</w:t>
            </w:r>
            <w:r w:rsidR="003937B4">
              <w:rPr>
                <w:rFonts w:ascii="Arial" w:hAnsi="Arial" w:cs="Arial"/>
                <w:b/>
                <w:bCs/>
                <w:sz w:val="22"/>
                <w:szCs w:val="22"/>
              </w:rPr>
              <w:t>ringung im Seniorenheim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Kazdův Dvůr.</w:t>
            </w:r>
          </w:p>
          <w:p w14:paraId="6681CF04" w14:textId="77777777" w:rsidR="004E370B" w:rsidRPr="005E2B01" w:rsidRDefault="004E370B" w:rsidP="00105E7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70B" w:rsidRPr="0022110A" w14:paraId="0D784FE1" w14:textId="77777777" w:rsidTr="00105E7F">
        <w:trPr>
          <w:cantSplit/>
          <w:trHeight w:val="444"/>
        </w:trPr>
        <w:tc>
          <w:tcPr>
            <w:tcW w:w="4608" w:type="dxa"/>
            <w:vAlign w:val="center"/>
          </w:tcPr>
          <w:p w14:paraId="3346A057" w14:textId="77777777" w:rsidR="004E370B" w:rsidRPr="005E2B01" w:rsidRDefault="004E370B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5E2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20"/>
                    <w:format w:val="Všechna první velká"/>
                  </w:textInput>
                </w:ffData>
              </w:fldChar>
            </w:r>
            <w:bookmarkStart w:id="5" w:name="Text56"/>
            <w:r w:rsidRPr="005E2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2B01">
              <w:rPr>
                <w:rFonts w:ascii="Arial" w:hAnsi="Arial" w:cs="Arial"/>
                <w:sz w:val="20"/>
                <w:szCs w:val="20"/>
              </w:rPr>
            </w:r>
            <w:r w:rsidRPr="005E2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2B0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606" w:type="dxa"/>
            <w:vAlign w:val="center"/>
          </w:tcPr>
          <w:p w14:paraId="3781E699" w14:textId="77777777" w:rsidR="004E370B" w:rsidRPr="005E2B01" w:rsidRDefault="004E370B" w:rsidP="00105E7F">
            <w:pPr>
              <w:pStyle w:val="Zhlav"/>
              <w:ind w:left="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</w:t>
            </w:r>
            <w:r w:rsidRPr="005E2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6" w:name="Text57"/>
            <w:r w:rsidRPr="005E2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2B01">
              <w:rPr>
                <w:rFonts w:ascii="Arial" w:hAnsi="Arial" w:cs="Arial"/>
                <w:sz w:val="20"/>
                <w:szCs w:val="20"/>
              </w:rPr>
            </w:r>
            <w:r w:rsidRPr="005E2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2B0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4E370B" w:rsidRPr="0022110A" w14:paraId="203817B5" w14:textId="77777777" w:rsidTr="00105E7F">
        <w:trPr>
          <w:cantSplit/>
          <w:trHeight w:val="1383"/>
        </w:trPr>
        <w:tc>
          <w:tcPr>
            <w:tcW w:w="4608" w:type="dxa"/>
          </w:tcPr>
          <w:p w14:paraId="5B9D2B7A" w14:textId="77777777" w:rsidR="004E370B" w:rsidRPr="004D0BD8" w:rsidRDefault="004E370B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ps"/>
                <w:rFonts w:ascii="Arial" w:hAnsi="Arial" w:cs="Arial"/>
                <w:color w:val="333333"/>
                <w:sz w:val="22"/>
                <w:szCs w:val="22"/>
              </w:rPr>
              <w:t>Name</w:t>
            </w:r>
            <w:r w:rsidRPr="00A87969">
              <w:rPr>
                <w:rStyle w:val="hps"/>
                <w:rFonts w:ascii="Arial" w:hAnsi="Arial" w:cs="Arial"/>
                <w:color w:val="333333"/>
                <w:sz w:val="22"/>
                <w:szCs w:val="22"/>
              </w:rPr>
              <w:t xml:space="preserve"> des Antragstellers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, eventuell </w:t>
            </w:r>
            <w:r w:rsidRPr="00A87969">
              <w:rPr>
                <w:rStyle w:val="hps"/>
                <w:rFonts w:ascii="Arial" w:hAnsi="Arial" w:cs="Arial"/>
                <w:color w:val="333333"/>
                <w:sz w:val="22"/>
                <w:szCs w:val="22"/>
              </w:rPr>
              <w:t>des gesetzlichen Vertreters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14:paraId="3799BEC3" w14:textId="77777777" w:rsidR="004E370B" w:rsidRPr="004D0BD8" w:rsidRDefault="004E370B" w:rsidP="00105E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87969">
              <w:rPr>
                <w:rStyle w:val="hps"/>
                <w:rFonts w:ascii="Arial" w:hAnsi="Arial" w:cs="Arial"/>
                <w:color w:val="333333"/>
                <w:sz w:val="22"/>
                <w:szCs w:val="22"/>
              </w:rPr>
              <w:t>Unterschrift des Antragstellers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, eventuell </w:t>
            </w:r>
            <w:r w:rsidRPr="00A87969">
              <w:rPr>
                <w:rStyle w:val="hps"/>
                <w:rFonts w:ascii="Arial" w:hAnsi="Arial" w:cs="Arial"/>
                <w:color w:val="333333"/>
                <w:sz w:val="22"/>
                <w:szCs w:val="22"/>
              </w:rPr>
              <w:t>des gesetzlichen Vertreters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2F23E91" w14:textId="77777777" w:rsidR="009C2B36" w:rsidRDefault="009C2B36" w:rsidP="00273B9F"/>
    <w:sectPr w:rsidR="009C2B36" w:rsidSect="00273B9F">
      <w:pgSz w:w="11906" w:h="16838"/>
      <w:pgMar w:top="1008" w:right="1417" w:bottom="55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08C1" w14:textId="77777777" w:rsidR="00551A9B" w:rsidRDefault="00551A9B" w:rsidP="004E370B">
      <w:r>
        <w:separator/>
      </w:r>
    </w:p>
  </w:endnote>
  <w:endnote w:type="continuationSeparator" w:id="0">
    <w:p w14:paraId="086263AA" w14:textId="77777777" w:rsidR="00551A9B" w:rsidRDefault="00551A9B" w:rsidP="004E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B80A" w14:textId="77777777" w:rsidR="00551A9B" w:rsidRDefault="00551A9B" w:rsidP="004E370B">
      <w:r>
        <w:separator/>
      </w:r>
    </w:p>
  </w:footnote>
  <w:footnote w:type="continuationSeparator" w:id="0">
    <w:p w14:paraId="569637D5" w14:textId="77777777" w:rsidR="00551A9B" w:rsidRDefault="00551A9B" w:rsidP="004E370B">
      <w:r>
        <w:continuationSeparator/>
      </w:r>
    </w:p>
  </w:footnote>
  <w:footnote w:id="1">
    <w:p w14:paraId="61D3B5B1" w14:textId="77777777" w:rsidR="00B57533" w:rsidRDefault="00B57533" w:rsidP="004E370B">
      <w:pPr>
        <w:pStyle w:val="Textpoznpodarou"/>
      </w:pPr>
      <w:r>
        <w:rPr>
          <w:rStyle w:val="Znakapoznpodarou"/>
        </w:rPr>
        <w:footnoteRef/>
      </w:r>
      <w:r>
        <w:t xml:space="preserve"> z.B. Ehemann (-frau), Eltern, Kinder, Enkelkinder, Schwiegersohn (-tochter).</w:t>
      </w:r>
    </w:p>
  </w:footnote>
  <w:footnote w:id="2">
    <w:p w14:paraId="11EE2749" w14:textId="57E049AD" w:rsidR="00B57533" w:rsidRDefault="00B57533" w:rsidP="004E370B">
      <w:pPr>
        <w:pStyle w:val="Textpoznpodarou"/>
      </w:pPr>
      <w:r w:rsidRPr="00ED0DF9">
        <w:rPr>
          <w:rStyle w:val="Znakapoznpodarou"/>
        </w:rPr>
        <w:footnoteRef/>
      </w:r>
      <w:r w:rsidRPr="00ED0DF9">
        <w:t xml:space="preserve"> </w:t>
      </w:r>
      <w:r w:rsidRPr="00B13D49">
        <w:t>Im Anhang belegen Sie eine Kopie von Betreuungsgericht und den Umfang der Befugnisse des Betreuers</w:t>
      </w:r>
      <w:r w:rsidRPr="00ED0DF9">
        <w:t>.</w:t>
      </w:r>
    </w:p>
    <w:p w14:paraId="7865E924" w14:textId="1E5D7DD5" w:rsidR="00B57533" w:rsidRDefault="00B57533" w:rsidP="004E370B">
      <w:pPr>
        <w:pStyle w:val="Textpoznpodarou"/>
      </w:pPr>
      <w:r>
        <w:rPr>
          <w:rStyle w:val="Znakapoznpodarou"/>
        </w:rPr>
        <w:t>3</w:t>
      </w:r>
      <w:r w:rsidRPr="00ED0DF9">
        <w:t xml:space="preserve"> </w:t>
      </w:r>
      <w:r w:rsidRPr="00B13D49">
        <w:t>Im Anhang belegen Sie eine</w:t>
      </w:r>
      <w:r w:rsidR="00293EED">
        <w:t xml:space="preserve"> </w:t>
      </w:r>
      <w:r w:rsidRPr="00B13D49">
        <w:t xml:space="preserve">Kopie </w:t>
      </w:r>
      <w:r>
        <w:t>der Vollmacht</w:t>
      </w:r>
      <w:r w:rsidRPr="00B13D49">
        <w:t xml:space="preserve"> und den Umf</w:t>
      </w:r>
      <w:r>
        <w:t>ang der Befugnisse des Vertreters</w:t>
      </w:r>
      <w:r w:rsidRPr="00ED0DF9">
        <w:t>.</w:t>
      </w:r>
    </w:p>
    <w:p w14:paraId="78AE112C" w14:textId="77777777" w:rsidR="00B57533" w:rsidRPr="00ED0DF9" w:rsidRDefault="00B57533" w:rsidP="004E370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6D4D"/>
    <w:multiLevelType w:val="hybridMultilevel"/>
    <w:tmpl w:val="EC46E0E2"/>
    <w:lvl w:ilvl="0" w:tplc="B7D63F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 w16cid:durableId="173042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0B"/>
    <w:rsid w:val="00015BDE"/>
    <w:rsid w:val="00075F90"/>
    <w:rsid w:val="000D029A"/>
    <w:rsid w:val="00105E7F"/>
    <w:rsid w:val="00132EB3"/>
    <w:rsid w:val="00166920"/>
    <w:rsid w:val="001C4348"/>
    <w:rsid w:val="00215ED6"/>
    <w:rsid w:val="00273B9F"/>
    <w:rsid w:val="00293EED"/>
    <w:rsid w:val="00305B94"/>
    <w:rsid w:val="00345AE5"/>
    <w:rsid w:val="00372A24"/>
    <w:rsid w:val="003937B4"/>
    <w:rsid w:val="003C79F8"/>
    <w:rsid w:val="003F30A2"/>
    <w:rsid w:val="004C28F4"/>
    <w:rsid w:val="004E370B"/>
    <w:rsid w:val="00531BDF"/>
    <w:rsid w:val="00551A9B"/>
    <w:rsid w:val="005F72BD"/>
    <w:rsid w:val="007A41D0"/>
    <w:rsid w:val="007D741B"/>
    <w:rsid w:val="008D0563"/>
    <w:rsid w:val="008F5DA3"/>
    <w:rsid w:val="00917FCC"/>
    <w:rsid w:val="00980197"/>
    <w:rsid w:val="00986931"/>
    <w:rsid w:val="009A4857"/>
    <w:rsid w:val="009A6A1F"/>
    <w:rsid w:val="009B10BB"/>
    <w:rsid w:val="009C1430"/>
    <w:rsid w:val="009C2B36"/>
    <w:rsid w:val="009D2A39"/>
    <w:rsid w:val="00AD79F4"/>
    <w:rsid w:val="00B57533"/>
    <w:rsid w:val="00C71983"/>
    <w:rsid w:val="00CB2732"/>
    <w:rsid w:val="00D42111"/>
    <w:rsid w:val="00DA0F2D"/>
    <w:rsid w:val="00DB3442"/>
    <w:rsid w:val="00E871EB"/>
    <w:rsid w:val="00F2714C"/>
    <w:rsid w:val="00F7090C"/>
    <w:rsid w:val="00F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9CB6D"/>
  <w15:docId w15:val="{BF6ECB64-24F0-429C-B186-E2758D28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E370B"/>
    <w:pPr>
      <w:keepNext/>
      <w:jc w:val="both"/>
      <w:outlineLvl w:val="2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370B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E37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37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E37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E37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E370B"/>
    <w:rPr>
      <w:vertAlign w:val="superscript"/>
    </w:rPr>
  </w:style>
  <w:style w:type="character" w:customStyle="1" w:styleId="hps">
    <w:name w:val="hps"/>
    <w:basedOn w:val="Standardnpsmoodstavce"/>
    <w:rsid w:val="004E370B"/>
  </w:style>
  <w:style w:type="character" w:customStyle="1" w:styleId="shorttext">
    <w:name w:val="short_text"/>
    <w:basedOn w:val="Standardnpsmoodstavce"/>
    <w:rsid w:val="004E370B"/>
  </w:style>
  <w:style w:type="paragraph" w:styleId="Textbubliny">
    <w:name w:val="Balloon Text"/>
    <w:basedOn w:val="Normln"/>
    <w:link w:val="TextbublinyChar"/>
    <w:uiPriority w:val="99"/>
    <w:semiHidden/>
    <w:unhideWhenUsed/>
    <w:rsid w:val="00CB27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73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jlqj4b">
    <w:name w:val="jlqj4b"/>
    <w:basedOn w:val="Standardnpsmoodstavce"/>
    <w:rsid w:val="004C28F4"/>
  </w:style>
  <w:style w:type="paragraph" w:styleId="Zpat">
    <w:name w:val="footer"/>
    <w:basedOn w:val="Normln"/>
    <w:link w:val="ZpatChar"/>
    <w:uiPriority w:val="99"/>
    <w:unhideWhenUsed/>
    <w:rsid w:val="00273B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B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Květoňová</dc:creator>
  <cp:keywords/>
  <dc:description/>
  <cp:lastModifiedBy>Josef Kazda</cp:lastModifiedBy>
  <cp:revision>2</cp:revision>
  <cp:lastPrinted>2019-10-29T11:51:00Z</cp:lastPrinted>
  <dcterms:created xsi:type="dcterms:W3CDTF">2023-03-16T10:17:00Z</dcterms:created>
  <dcterms:modified xsi:type="dcterms:W3CDTF">2023-03-16T10:17:00Z</dcterms:modified>
</cp:coreProperties>
</file>