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4E0E" w14:textId="77777777" w:rsidR="00BB4469" w:rsidRDefault="00BB4469" w:rsidP="00BB4469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="120" w:tblpY="-88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B4469" w14:paraId="1208C408" w14:textId="77777777" w:rsidTr="00AF5619">
        <w:trPr>
          <w:trHeight w:val="2546"/>
        </w:trPr>
        <w:tc>
          <w:tcPr>
            <w:tcW w:w="9889" w:type="dxa"/>
          </w:tcPr>
          <w:p w14:paraId="7D601E01" w14:textId="77777777" w:rsidR="002E0AE2" w:rsidRDefault="002E0AE2" w:rsidP="00AF5619">
            <w:pPr>
              <w:pStyle w:val="Nadpis3"/>
              <w:jc w:val="center"/>
              <w:outlineLvl w:val="2"/>
              <w:rPr>
                <w:rFonts w:ascii="Arial" w:hAnsi="Arial" w:cs="Arial"/>
              </w:rPr>
            </w:pPr>
          </w:p>
          <w:p w14:paraId="06582D48" w14:textId="672479C3" w:rsidR="00BB4469" w:rsidRPr="008E72C1" w:rsidRDefault="00BB4469" w:rsidP="00AF5619">
            <w:pPr>
              <w:pStyle w:val="Nadpis3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F63DD6C" wp14:editId="05323B60">
                  <wp:extent cx="3486912" cy="725424"/>
                  <wp:effectExtent l="0" t="0" r="0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912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DCD7D" w14:textId="77777777" w:rsidR="00BB4469" w:rsidRDefault="00BB4469" w:rsidP="00AF5619">
            <w:pPr>
              <w:rPr>
                <w:b/>
                <w:sz w:val="28"/>
                <w:szCs w:val="28"/>
              </w:rPr>
            </w:pPr>
          </w:p>
          <w:p w14:paraId="2A9571AE" w14:textId="77777777" w:rsidR="002E0AE2" w:rsidRPr="002E0AE2" w:rsidRDefault="002E0AE2" w:rsidP="002E0A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E0AE2">
              <w:rPr>
                <w:b/>
                <w:bCs/>
                <w:color w:val="000000"/>
                <w:sz w:val="28"/>
                <w:szCs w:val="28"/>
              </w:rPr>
              <w:t>Spezifikation</w:t>
            </w:r>
            <w:proofErr w:type="spellEnd"/>
            <w:r w:rsidRPr="002E0AE2">
              <w:rPr>
                <w:b/>
                <w:bCs/>
                <w:color w:val="000000"/>
                <w:sz w:val="28"/>
                <w:szCs w:val="28"/>
              </w:rPr>
              <w:t xml:space="preserve"> der </w:t>
            </w:r>
            <w:proofErr w:type="spellStart"/>
            <w:r w:rsidRPr="002E0AE2">
              <w:rPr>
                <w:b/>
                <w:bCs/>
                <w:color w:val="000000"/>
                <w:sz w:val="28"/>
                <w:szCs w:val="28"/>
              </w:rPr>
              <w:t>Fähigkeiten</w:t>
            </w:r>
            <w:proofErr w:type="spellEnd"/>
            <w:r w:rsidRPr="002E0A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0AE2">
              <w:rPr>
                <w:b/>
                <w:bCs/>
                <w:color w:val="000000"/>
                <w:sz w:val="28"/>
                <w:szCs w:val="28"/>
              </w:rPr>
              <w:t>und</w:t>
            </w:r>
            <w:proofErr w:type="spellEnd"/>
            <w:r w:rsidRPr="002E0A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0AE2">
              <w:rPr>
                <w:b/>
                <w:bCs/>
                <w:color w:val="000000"/>
                <w:sz w:val="28"/>
                <w:szCs w:val="28"/>
              </w:rPr>
              <w:t>Bedürfnisse</w:t>
            </w:r>
            <w:proofErr w:type="spellEnd"/>
            <w:r w:rsidRPr="002E0AE2">
              <w:rPr>
                <w:b/>
                <w:bCs/>
                <w:color w:val="000000"/>
                <w:sz w:val="28"/>
                <w:szCs w:val="28"/>
              </w:rPr>
              <w:t xml:space="preserve"> des </w:t>
            </w:r>
            <w:proofErr w:type="spellStart"/>
            <w:r w:rsidRPr="002E0AE2">
              <w:rPr>
                <w:b/>
                <w:bCs/>
                <w:color w:val="000000"/>
                <w:sz w:val="28"/>
                <w:szCs w:val="28"/>
              </w:rPr>
              <w:t>Antragstellers</w:t>
            </w:r>
            <w:proofErr w:type="spellEnd"/>
          </w:p>
          <w:p w14:paraId="1F755808" w14:textId="77777777" w:rsidR="002E0AE2" w:rsidRDefault="002E0AE2" w:rsidP="000D52B1">
            <w:pPr>
              <w:jc w:val="center"/>
              <w:rPr>
                <w:lang w:val="de-DE"/>
              </w:rPr>
            </w:pPr>
          </w:p>
          <w:p w14:paraId="37304C12" w14:textId="788EF5B7" w:rsidR="000D52B1" w:rsidRPr="005D3B0D" w:rsidRDefault="000D52B1" w:rsidP="000D52B1">
            <w:pPr>
              <w:jc w:val="center"/>
              <w:rPr>
                <w:lang w:val="de-DE"/>
              </w:rPr>
            </w:pPr>
            <w:r w:rsidRPr="005D3B0D">
              <w:rPr>
                <w:lang w:val="de-DE"/>
              </w:rPr>
              <w:t>als Beilage des Antrages über die Sozialunterkunft</w:t>
            </w:r>
            <w:r w:rsidR="005D3B0D" w:rsidRPr="005D3B0D">
              <w:rPr>
                <w:lang w:val="de-DE"/>
              </w:rPr>
              <w:t>s</w:t>
            </w:r>
            <w:r w:rsidRPr="005D3B0D">
              <w:rPr>
                <w:lang w:val="de-DE"/>
              </w:rPr>
              <w:t>leistung im Seniorenheim Kazdův Dvůr</w:t>
            </w:r>
          </w:p>
          <w:p w14:paraId="52E32F92" w14:textId="77777777" w:rsidR="000D52B1" w:rsidRPr="005D3B0D" w:rsidRDefault="000D52B1" w:rsidP="000D52B1">
            <w:pPr>
              <w:jc w:val="center"/>
              <w:rPr>
                <w:sz w:val="12"/>
                <w:szCs w:val="12"/>
                <w:lang w:val="de-DE"/>
              </w:rPr>
            </w:pPr>
          </w:p>
          <w:p w14:paraId="65373568" w14:textId="1A880EA3" w:rsidR="00BB4469" w:rsidRPr="00BB4469" w:rsidRDefault="00BB4469" w:rsidP="00AF5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1AE3E" w14:textId="77777777" w:rsidR="00AF5619" w:rsidRDefault="00AF5619" w:rsidP="005E02D7">
      <w:pPr>
        <w:pStyle w:val="Nadpis3"/>
        <w:rPr>
          <w:rFonts w:ascii="Arial" w:hAnsi="Arial" w:cs="Arial"/>
          <w:bCs w:val="0"/>
          <w:caps w:val="0"/>
        </w:rPr>
      </w:pPr>
    </w:p>
    <w:p w14:paraId="5BEABE65" w14:textId="5028A6C9" w:rsidR="00C44FA6" w:rsidRPr="00BB4469" w:rsidRDefault="00CC6A0C" w:rsidP="00AF5619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Beilage</w:t>
      </w:r>
      <w:r w:rsidR="00BB4469" w:rsidRPr="00653E5F">
        <w:rPr>
          <w:rFonts w:ascii="Arial" w:hAnsi="Arial" w:cs="Arial"/>
        </w:rPr>
        <w:t xml:space="preserve"> </w:t>
      </w:r>
      <w:r w:rsidR="007923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B24A4">
        <w:rPr>
          <w:rFonts w:ascii="Arial" w:hAnsi="Arial" w:cs="Arial"/>
          <w:b w:val="0"/>
          <w:bCs w:val="0"/>
        </w:rPr>
        <w:t>DES ANTRAGES FÜR DIE BEREITSTELLUNG VON SOZIALEN DIENSTEN</w:t>
      </w:r>
      <w:r>
        <w:rPr>
          <w:rFonts w:ascii="Arial" w:hAnsi="Arial" w:cs="Arial"/>
          <w:b w:val="0"/>
          <w:bCs w:val="0"/>
        </w:rPr>
        <w:t>:</w:t>
      </w:r>
      <w:r w:rsidR="00BB24A4">
        <w:rPr>
          <w:rFonts w:ascii="Arial" w:hAnsi="Arial" w:cs="Arial"/>
          <w:b w:val="0"/>
          <w:bCs w:val="0"/>
        </w:rPr>
        <w:t xml:space="preserve"> </w:t>
      </w:r>
    </w:p>
    <w:tbl>
      <w:tblPr>
        <w:tblW w:w="9923" w:type="dxa"/>
        <w:tblInd w:w="70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BB4469" w:rsidRPr="0022110A" w14:paraId="1BA3ECF9" w14:textId="77777777" w:rsidTr="00AF5619">
        <w:trPr>
          <w:cantSplit/>
          <w:trHeight w:val="432"/>
        </w:trPr>
        <w:tc>
          <w:tcPr>
            <w:tcW w:w="3402" w:type="dxa"/>
            <w:shd w:val="clear" w:color="auto" w:fill="CCFFCC"/>
            <w:vAlign w:val="center"/>
          </w:tcPr>
          <w:p w14:paraId="57970B39" w14:textId="77777777" w:rsidR="00BB4469" w:rsidRPr="00CE30D8" w:rsidRDefault="00BB4469" w:rsidP="00BB446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Nachname und Name </w:t>
            </w:r>
          </w:p>
        </w:tc>
        <w:tc>
          <w:tcPr>
            <w:tcW w:w="6521" w:type="dxa"/>
            <w:vAlign w:val="center"/>
          </w:tcPr>
          <w:p w14:paraId="58965E13" w14:textId="77777777" w:rsidR="00BB4469" w:rsidRPr="00CE30D8" w:rsidRDefault="00BB4469" w:rsidP="00BB4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69" w:rsidRPr="0022110A" w14:paraId="68CB7E21" w14:textId="77777777" w:rsidTr="00AF5619">
        <w:trPr>
          <w:cantSplit/>
          <w:trHeight w:val="432"/>
        </w:trPr>
        <w:tc>
          <w:tcPr>
            <w:tcW w:w="3402" w:type="dxa"/>
            <w:shd w:val="clear" w:color="auto" w:fill="CCFFCC"/>
            <w:vAlign w:val="center"/>
          </w:tcPr>
          <w:p w14:paraId="7AC6DFC6" w14:textId="77777777" w:rsidR="00BB4469" w:rsidRDefault="00BB4469" w:rsidP="00BB446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6521" w:type="dxa"/>
            <w:vAlign w:val="center"/>
          </w:tcPr>
          <w:p w14:paraId="3A83AE89" w14:textId="77777777" w:rsidR="00BB4469" w:rsidRPr="00CE30D8" w:rsidRDefault="00BB4469" w:rsidP="00BB4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69" w:rsidRPr="0022110A" w14:paraId="54D28CB5" w14:textId="77777777" w:rsidTr="00AF5619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61B2B950" w14:textId="77777777" w:rsidR="00BB4469" w:rsidRPr="00CE30D8" w:rsidRDefault="00BB4469" w:rsidP="00BB4469">
            <w:pPr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Wohnsitz</w:t>
            </w:r>
          </w:p>
        </w:tc>
        <w:tc>
          <w:tcPr>
            <w:tcW w:w="6521" w:type="dxa"/>
            <w:vAlign w:val="center"/>
          </w:tcPr>
          <w:p w14:paraId="207C1F89" w14:textId="77777777" w:rsidR="00BB4469" w:rsidRPr="00CE30D8" w:rsidRDefault="00BB4469" w:rsidP="00BB4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69" w:rsidRPr="0022110A" w14:paraId="6F6061F6" w14:textId="77777777" w:rsidTr="00AF5619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C6CCF9A" w14:textId="77777777" w:rsidR="00BB4469" w:rsidRDefault="00BB4469" w:rsidP="00BB446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565043C" w14:textId="77777777" w:rsidR="00BB4469" w:rsidRPr="00CE30D8" w:rsidRDefault="00BB4469" w:rsidP="00BB4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69" w:rsidRPr="0022110A" w14:paraId="10546A36" w14:textId="77777777" w:rsidTr="00AF5619">
        <w:trPr>
          <w:cantSplit/>
          <w:trHeight w:val="432"/>
        </w:trPr>
        <w:tc>
          <w:tcPr>
            <w:tcW w:w="3402" w:type="dxa"/>
            <w:shd w:val="clear" w:color="auto" w:fill="CCFFCC"/>
            <w:vAlign w:val="center"/>
          </w:tcPr>
          <w:p w14:paraId="5F9B1759" w14:textId="77777777" w:rsidR="00BB4469" w:rsidRPr="00CE30D8" w:rsidRDefault="00BB4469" w:rsidP="00BB4469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Krankenkasse</w:t>
            </w:r>
          </w:p>
        </w:tc>
        <w:tc>
          <w:tcPr>
            <w:tcW w:w="6521" w:type="dxa"/>
            <w:vAlign w:val="center"/>
          </w:tcPr>
          <w:p w14:paraId="5BDB8A45" w14:textId="77777777" w:rsidR="00BB4469" w:rsidRPr="00CE30D8" w:rsidRDefault="00BB4469" w:rsidP="00BB4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69" w:rsidRPr="0022110A" w14:paraId="00ECF9DE" w14:textId="77777777" w:rsidTr="00AF5619">
        <w:trPr>
          <w:cantSplit/>
          <w:trHeight w:val="432"/>
        </w:trPr>
        <w:tc>
          <w:tcPr>
            <w:tcW w:w="3402" w:type="dxa"/>
            <w:shd w:val="clear" w:color="auto" w:fill="CCFFCC"/>
            <w:vAlign w:val="center"/>
          </w:tcPr>
          <w:p w14:paraId="117B57BC" w14:textId="77777777" w:rsidR="00BB4469" w:rsidRDefault="00BB4469" w:rsidP="00BB4469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Kranken</w:t>
            </w:r>
          </w:p>
          <w:p w14:paraId="43E19107" w14:textId="77777777" w:rsidR="00BB4469" w:rsidRPr="00CE30D8" w:rsidRDefault="00BB4469" w:rsidP="00BB4469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Versicherungsnummer</w:t>
            </w:r>
          </w:p>
        </w:tc>
        <w:tc>
          <w:tcPr>
            <w:tcW w:w="6521" w:type="dxa"/>
            <w:vAlign w:val="center"/>
          </w:tcPr>
          <w:p w14:paraId="3F858931" w14:textId="77777777" w:rsidR="00BB4469" w:rsidRPr="00CE30D8" w:rsidRDefault="00BB4469" w:rsidP="00BB446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E338F" w14:textId="77777777" w:rsidR="00EF2F07" w:rsidRDefault="00EF2F07" w:rsidP="00C44FA6">
      <w:pPr>
        <w:rPr>
          <w:rFonts w:ascii="Arial" w:hAnsi="Arial" w:cs="Arial"/>
          <w:sz w:val="16"/>
          <w:szCs w:val="16"/>
        </w:rPr>
      </w:pPr>
    </w:p>
    <w:p w14:paraId="661CD0E2" w14:textId="77777777" w:rsidR="00EF2F07" w:rsidRDefault="00EF2F07" w:rsidP="00C44FA6">
      <w:pPr>
        <w:rPr>
          <w:rFonts w:ascii="Arial" w:hAnsi="Arial" w:cs="Arial"/>
          <w:sz w:val="16"/>
          <w:szCs w:val="16"/>
        </w:rPr>
      </w:pPr>
    </w:p>
    <w:p w14:paraId="7A86696E" w14:textId="77777777" w:rsidR="00EF2F07" w:rsidRPr="00B6348A" w:rsidRDefault="00EF2F07" w:rsidP="00C44FA6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C44FA6" w:rsidRPr="0022110A" w14:paraId="5E430FA4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402910F1" w14:textId="77777777" w:rsidR="00C44FA6" w:rsidRPr="005E02D7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MOBILITÄT</w:t>
            </w:r>
            <w:r w:rsidRPr="005E02D7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02D7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customMarkFollows="1" w:id="1"/>
              <w:t>1</w:t>
            </w:r>
          </w:p>
        </w:tc>
        <w:tc>
          <w:tcPr>
            <w:tcW w:w="6521" w:type="dxa"/>
            <w:vAlign w:val="center"/>
          </w:tcPr>
          <w:p w14:paraId="027BB107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7C0FFC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C44FA6" w:rsidRPr="0022110A" w14:paraId="7DA8D417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DBBE5F7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C7207FA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völlig s</w:t>
            </w:r>
            <w:r w:rsidRPr="007C0FFC">
              <w:rPr>
                <w:rFonts w:ascii="Arial" w:hAnsi="Arial" w:cs="Arial"/>
                <w:sz w:val="20"/>
                <w:szCs w:val="20"/>
              </w:rPr>
              <w:t>elbständig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mit Hilfe des Gehstuhls</w:t>
            </w:r>
          </w:p>
        </w:tc>
      </w:tr>
      <w:tr w:rsidR="00C44FA6" w:rsidRPr="0022110A" w14:paraId="6147C94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0DD6121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7E402AF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gehfähig </w:t>
            </w:r>
            <w:r w:rsidRPr="007C0FFC">
              <w:rPr>
                <w:rFonts w:ascii="Arial" w:hAnsi="Arial" w:cs="Arial"/>
                <w:sz w:val="20"/>
                <w:szCs w:val="20"/>
              </w:rPr>
              <w:t xml:space="preserve">mit teilweiser </w:t>
            </w:r>
            <w:r>
              <w:rPr>
                <w:rFonts w:ascii="Arial" w:hAnsi="Arial" w:cs="Arial"/>
                <w:sz w:val="20"/>
                <w:szCs w:val="20"/>
              </w:rPr>
              <w:t xml:space="preserve">Hilfe anderer </w:t>
            </w:r>
            <w:r w:rsidRPr="007C0FFC">
              <w:rPr>
                <w:rFonts w:ascii="Arial" w:hAnsi="Arial" w:cs="Arial"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4FA6" w:rsidRPr="0022110A" w14:paraId="6607D384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A02144C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CD1571D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gehfähig nur mit der Hilfe anderer Person und des Gehstuhls </w:t>
            </w:r>
          </w:p>
        </w:tc>
      </w:tr>
      <w:tr w:rsidR="00C44FA6" w:rsidRPr="0022110A" w14:paraId="4158EF1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54A62F1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1C29849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7C0FFC">
              <w:rPr>
                <w:rFonts w:ascii="Arial" w:hAnsi="Arial" w:cs="Arial"/>
                <w:sz w:val="20"/>
                <w:szCs w:val="20"/>
              </w:rPr>
              <w:t>ehfähig mit Hilfe zweier Personen</w:t>
            </w:r>
          </w:p>
        </w:tc>
      </w:tr>
      <w:tr w:rsidR="00C44FA6" w:rsidRPr="0022110A" w14:paraId="18F9A34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BD99655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5690535" w14:textId="77777777" w:rsidR="00C44FA6" w:rsidRPr="00563F1F" w:rsidRDefault="00C44FA6" w:rsidP="00C44FA6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teilweise liegt im Bett </w:t>
            </w:r>
          </w:p>
        </w:tc>
      </w:tr>
      <w:tr w:rsidR="00C44FA6" w:rsidRPr="0022110A" w14:paraId="59661B89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BFA09FA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25D893A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7C0FFC">
              <w:rPr>
                <w:rFonts w:ascii="Arial" w:hAnsi="Arial" w:cs="Arial"/>
                <w:sz w:val="20"/>
                <w:szCs w:val="20"/>
              </w:rPr>
              <w:t xml:space="preserve">ollständig </w:t>
            </w:r>
            <w:r>
              <w:rPr>
                <w:rFonts w:ascii="Arial" w:hAnsi="Arial" w:cs="Arial"/>
                <w:sz w:val="20"/>
                <w:szCs w:val="20"/>
              </w:rPr>
              <w:t>liegt im Bett</w:t>
            </w:r>
          </w:p>
        </w:tc>
      </w:tr>
      <w:tr w:rsidR="00C44FA6" w:rsidRPr="0022110A" w14:paraId="4EB94DB7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3D3B29B8" w14:textId="77777777" w:rsidR="00C44FA6" w:rsidRPr="005E02D7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ESSEN UND TRINKEN</w:t>
            </w:r>
            <w:r w:rsidRPr="005E02D7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6521" w:type="dxa"/>
            <w:vAlign w:val="center"/>
          </w:tcPr>
          <w:p w14:paraId="21BC453F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völlig s</w:t>
            </w:r>
            <w:r w:rsidRPr="007C0FFC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C44FA6" w:rsidRPr="0022110A" w14:paraId="1904C051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5E7386D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26C8A5D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Nahrung muss serviert</w:t>
            </w:r>
            <w:r w:rsidRPr="00666A59">
              <w:rPr>
                <w:rFonts w:ascii="Arial" w:hAnsi="Arial" w:cs="Arial"/>
                <w:sz w:val="20"/>
                <w:szCs w:val="20"/>
              </w:rPr>
              <w:t xml:space="preserve"> werden, </w:t>
            </w:r>
            <w:r>
              <w:rPr>
                <w:rFonts w:ascii="Arial" w:hAnsi="Arial" w:cs="Arial"/>
                <w:sz w:val="20"/>
                <w:szCs w:val="20"/>
              </w:rPr>
              <w:t>aber trinkt selbst</w:t>
            </w:r>
          </w:p>
        </w:tc>
      </w:tr>
      <w:tr w:rsidR="00C44FA6" w:rsidRPr="0022110A" w14:paraId="716038D2" w14:textId="77777777" w:rsidTr="00C1310E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652B58C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E0BAFB4" w14:textId="77777777" w:rsidR="00C44FA6" w:rsidRPr="00563F1F" w:rsidRDefault="00C44FA6" w:rsidP="00C1310E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Nahrung muss serviert werden und Überwachung während der </w:t>
            </w:r>
            <w:r w:rsidRPr="00666A59">
              <w:rPr>
                <w:rFonts w:ascii="Arial" w:hAnsi="Arial" w:cs="Arial"/>
                <w:sz w:val="20"/>
                <w:szCs w:val="20"/>
              </w:rPr>
              <w:t>Nahrungsaufnahme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nötig</w:t>
            </w:r>
          </w:p>
        </w:tc>
      </w:tr>
      <w:tr w:rsidR="00C44FA6" w:rsidRPr="0022110A" w14:paraId="14E877E1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370C57B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854B674" w14:textId="77777777" w:rsidR="00C44FA6" w:rsidRPr="00563F1F" w:rsidRDefault="00C44FA6" w:rsidP="00C1310E">
            <w:pPr>
              <w:pStyle w:val="Zhlav"/>
              <w:tabs>
                <w:tab w:val="clear" w:pos="4536"/>
                <w:tab w:val="clear" w:pos="9072"/>
              </w:tabs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6B7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F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F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F4D">
              <w:rPr>
                <w:rFonts w:ascii="Arial" w:hAnsi="Arial" w:cs="Arial"/>
                <w:sz w:val="20"/>
                <w:szCs w:val="20"/>
              </w:rPr>
              <w:t xml:space="preserve"> Nahrung muss ins Zimmer gebracht werden und Überwachung während der Nahrungsaufnahme nötig – muss gefüttert werden</w:t>
            </w:r>
          </w:p>
        </w:tc>
      </w:tr>
      <w:tr w:rsidR="00C44FA6" w:rsidRPr="0022110A" w14:paraId="56D51668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54BB041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3B58C53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teilweise </w:t>
            </w:r>
            <w:r w:rsidRPr="003730B2">
              <w:rPr>
                <w:rFonts w:ascii="Arial" w:hAnsi="Arial" w:cs="Arial"/>
                <w:sz w:val="20"/>
                <w:szCs w:val="20"/>
              </w:rPr>
              <w:t>Ernährung</w:t>
            </w:r>
          </w:p>
        </w:tc>
      </w:tr>
      <w:tr w:rsidR="00C44FA6" w:rsidRPr="0022110A" w14:paraId="185E3F63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7C96DD8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587DE0C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vollständige </w:t>
            </w:r>
            <w:r w:rsidRPr="003730B2">
              <w:rPr>
                <w:rFonts w:ascii="Arial" w:hAnsi="Arial" w:cs="Arial"/>
                <w:sz w:val="20"/>
                <w:szCs w:val="20"/>
              </w:rPr>
              <w:t>Ernährung</w:t>
            </w:r>
          </w:p>
        </w:tc>
      </w:tr>
      <w:tr w:rsidR="00C44FA6" w:rsidRPr="0022110A" w14:paraId="799BFE12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2B28850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6244C9D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3730B2">
              <w:rPr>
                <w:rFonts w:ascii="Arial" w:hAnsi="Arial" w:cs="Arial"/>
                <w:sz w:val="20"/>
                <w:szCs w:val="20"/>
              </w:rPr>
              <w:t xml:space="preserve">ünstliche Ernährung </w:t>
            </w:r>
          </w:p>
        </w:tc>
      </w:tr>
      <w:tr w:rsidR="00C44FA6" w:rsidRPr="0022110A" w14:paraId="3532EF09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706EECFA" w14:textId="5E42E73A" w:rsidR="00C44FA6" w:rsidRPr="000A633F" w:rsidRDefault="00716B6D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lastRenderedPageBreak/>
              <w:t>ZIMMERAUFRÄUMUNG</w:t>
            </w:r>
            <w:r w:rsidRPr="005E02D7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2F07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521" w:type="dxa"/>
            <w:vAlign w:val="center"/>
          </w:tcPr>
          <w:p w14:paraId="6A861726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7A1E03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C44FA6" w:rsidRPr="0022110A" w14:paraId="6BBEBB9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E090B20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BFCC92E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zeitweilige Hilfe geeignet</w:t>
            </w:r>
          </w:p>
        </w:tc>
      </w:tr>
      <w:tr w:rsidR="00C44FA6" w:rsidRPr="0022110A" w14:paraId="654AFFD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F30179B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306572C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730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0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30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30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zeitweilige Hilfe nötig</w:t>
            </w:r>
          </w:p>
        </w:tc>
      </w:tr>
      <w:tr w:rsidR="00C44FA6" w:rsidRPr="0022110A" w14:paraId="2E0020A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94682B4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110D674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Aufräumung 1x pro Woche nötig</w:t>
            </w:r>
          </w:p>
        </w:tc>
      </w:tr>
      <w:tr w:rsidR="00C44FA6" w:rsidRPr="0022110A" w14:paraId="19724806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5F12132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E937167" w14:textId="3E0EB543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80BD9">
              <w:rPr>
                <w:rFonts w:ascii="Arial" w:hAnsi="Arial" w:cs="Arial"/>
                <w:sz w:val="20"/>
                <w:szCs w:val="20"/>
              </w:rPr>
              <w:t>ufräumung 2-3x pro Woche nötig</w:t>
            </w:r>
          </w:p>
        </w:tc>
      </w:tr>
      <w:tr w:rsidR="00C44FA6" w:rsidRPr="0022110A" w14:paraId="668EF45D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041CC38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7446979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tägliche Aufräumung nötig</w:t>
            </w:r>
          </w:p>
        </w:tc>
      </w:tr>
      <w:tr w:rsidR="00C44FA6" w:rsidRPr="0022110A" w14:paraId="1CF67759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5417079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A849FE3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vollständige Aufräumung</w:t>
            </w:r>
          </w:p>
        </w:tc>
      </w:tr>
      <w:tr w:rsidR="00C44FA6" w:rsidRPr="0022110A" w14:paraId="217D42BE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364D476E" w14:textId="77777777" w:rsidR="00C44FA6" w:rsidRPr="005E02D7" w:rsidRDefault="00716B6D" w:rsidP="00C44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 xml:space="preserve">AUSSCHEIDUNG 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4DBA2658" w14:textId="77777777" w:rsidR="00C44FA6" w:rsidRPr="00CE30D8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95DE092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7A1E03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C44FA6" w:rsidRPr="0022110A" w14:paraId="36EE9FC2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D7636AF" w14:textId="77777777" w:rsidR="00C44FA6" w:rsidRPr="00CE30D8" w:rsidRDefault="00C44FA6" w:rsidP="00C44FA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B1CB23D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zeitweilige Begleitung auf die Toilette oder Erinnerung</w:t>
            </w:r>
          </w:p>
        </w:tc>
      </w:tr>
      <w:tr w:rsidR="00C44FA6" w:rsidRPr="0022110A" w14:paraId="694C0D5E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B73A7E5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EFCF4E7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7A1E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E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1E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1E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ständige Begleitung auf die Toilette</w:t>
            </w:r>
          </w:p>
        </w:tc>
      </w:tr>
      <w:tr w:rsidR="00C44FA6" w:rsidRPr="0022110A" w14:paraId="5A032F7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5A9CBFB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E03272F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nötige Hilfe anderer Person (</w:t>
            </w:r>
            <w:r w:rsidRPr="007A1E03">
              <w:rPr>
                <w:rFonts w:ascii="Arial" w:hAnsi="Arial" w:cs="Arial"/>
                <w:sz w:val="20"/>
                <w:szCs w:val="20"/>
              </w:rPr>
              <w:t xml:space="preserve">Schüssel, </w:t>
            </w:r>
            <w:r>
              <w:rPr>
                <w:rFonts w:ascii="Arial" w:hAnsi="Arial" w:cs="Arial"/>
                <w:sz w:val="20"/>
                <w:szCs w:val="20"/>
              </w:rPr>
              <w:t xml:space="preserve">Stühle, Windeln) </w:t>
            </w:r>
          </w:p>
        </w:tc>
      </w:tr>
      <w:tr w:rsidR="00C44FA6" w:rsidRPr="0022110A" w14:paraId="7F094088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7407F3C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05DF193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gelegentliche </w:t>
            </w:r>
            <w:r w:rsidRPr="007A1E03">
              <w:rPr>
                <w:rFonts w:ascii="Arial" w:hAnsi="Arial" w:cs="Arial"/>
                <w:sz w:val="20"/>
                <w:szCs w:val="20"/>
              </w:rPr>
              <w:t>Inkontinenz</w:t>
            </w:r>
          </w:p>
        </w:tc>
      </w:tr>
      <w:tr w:rsidR="00C44FA6" w:rsidRPr="0022110A" w14:paraId="18BFB720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0FDA116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D199040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A9">
              <w:rPr>
                <w:rFonts w:ascii="Arial" w:hAnsi="Arial" w:cs="Arial"/>
                <w:sz w:val="20"/>
                <w:szCs w:val="20"/>
              </w:rPr>
              <w:t>Harninkontinenz</w:t>
            </w:r>
          </w:p>
        </w:tc>
      </w:tr>
      <w:tr w:rsidR="00C44FA6" w:rsidRPr="0022110A" w14:paraId="24154E1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DE1123B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E851F7A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F07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4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903">
              <w:rPr>
                <w:rFonts w:ascii="Arial" w:hAnsi="Arial" w:cs="Arial"/>
                <w:sz w:val="20"/>
                <w:szCs w:val="20"/>
              </w:rPr>
              <w:t>Harn und Stuhlinkontinenz</w:t>
            </w:r>
          </w:p>
        </w:tc>
      </w:tr>
      <w:tr w:rsidR="00C44FA6" w:rsidRPr="0022110A" w14:paraId="169ABEF4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60614F66" w14:textId="77777777" w:rsidR="00C44FA6" w:rsidRPr="005E02D7" w:rsidRDefault="00716B6D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KÖRPERPFLEGE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6521" w:type="dxa"/>
            <w:vAlign w:val="center"/>
          </w:tcPr>
          <w:p w14:paraId="102FD8BF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031DDF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C44FA6" w:rsidRPr="0022110A" w14:paraId="397109AD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99C4685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B4A38C8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selbständig, teil</w:t>
            </w:r>
            <w:r w:rsidRPr="00031DDF">
              <w:rPr>
                <w:rFonts w:ascii="Arial" w:hAnsi="Arial" w:cs="Arial"/>
                <w:sz w:val="20"/>
                <w:szCs w:val="20"/>
              </w:rPr>
              <w:t xml:space="preserve">weise </w:t>
            </w:r>
            <w:r>
              <w:rPr>
                <w:rFonts w:ascii="Arial" w:hAnsi="Arial" w:cs="Arial"/>
                <w:sz w:val="20"/>
                <w:szCs w:val="20"/>
              </w:rPr>
              <w:t xml:space="preserve">zur </w:t>
            </w:r>
            <w:r w:rsidRPr="00031DDF">
              <w:rPr>
                <w:rFonts w:ascii="Arial" w:hAnsi="Arial" w:cs="Arial"/>
                <w:sz w:val="20"/>
                <w:szCs w:val="20"/>
              </w:rPr>
              <w:t>Körperpflege</w:t>
            </w:r>
            <w:r>
              <w:rPr>
                <w:rFonts w:ascii="Arial" w:hAnsi="Arial" w:cs="Arial"/>
                <w:sz w:val="20"/>
                <w:szCs w:val="20"/>
              </w:rPr>
              <w:t xml:space="preserve"> auffordern</w:t>
            </w:r>
          </w:p>
        </w:tc>
      </w:tr>
      <w:tr w:rsidR="00C44FA6" w:rsidRPr="0022110A" w14:paraId="34B20F4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08D1474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F56817A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031DDF">
              <w:rPr>
                <w:rFonts w:ascii="Arial" w:hAnsi="Arial" w:cs="Arial"/>
                <w:sz w:val="20"/>
                <w:szCs w:val="20"/>
              </w:rPr>
              <w:t>öchentliche Hilfe bei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31DDF">
              <w:rPr>
                <w:rFonts w:ascii="Arial" w:hAnsi="Arial" w:cs="Arial"/>
                <w:sz w:val="20"/>
                <w:szCs w:val="20"/>
              </w:rPr>
              <w:t xml:space="preserve"> Baden, Duschen</w:t>
            </w:r>
          </w:p>
        </w:tc>
      </w:tr>
      <w:tr w:rsidR="00C44FA6" w:rsidRPr="0022110A" w14:paraId="496E6EC7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E009DEA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8B6D74C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031DDF">
              <w:rPr>
                <w:rFonts w:ascii="Arial" w:hAnsi="Arial" w:cs="Arial"/>
                <w:sz w:val="20"/>
                <w:szCs w:val="20"/>
              </w:rPr>
              <w:t>eichte Mithilfe bei der täglichen Körperpflege</w:t>
            </w:r>
          </w:p>
        </w:tc>
      </w:tr>
      <w:tr w:rsidR="00C44FA6" w:rsidRPr="0022110A" w14:paraId="1C0D2A46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C9C9EE9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0F892996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braucht tägliche Anregung /Anleitung und Hilfe bei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Pr="0003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DDF">
              <w:rPr>
                <w:rFonts w:ascii="Arial" w:hAnsi="Arial" w:cs="Arial"/>
                <w:sz w:val="20"/>
                <w:szCs w:val="20"/>
              </w:rPr>
              <w:t>Körperpflege</w:t>
            </w:r>
            <w:proofErr w:type="gramEnd"/>
          </w:p>
        </w:tc>
      </w:tr>
      <w:tr w:rsidR="00C44FA6" w:rsidRPr="0022110A" w14:paraId="5D5DC981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01B7D8C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9AC2D96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31DDF">
              <w:rPr>
                <w:rFonts w:ascii="Arial" w:hAnsi="Arial" w:cs="Arial"/>
                <w:sz w:val="20"/>
                <w:szCs w:val="20"/>
              </w:rPr>
              <w:t>ntensive Hilfe bei der Körperpflege, außer Gesicht und Hände</w:t>
            </w:r>
          </w:p>
        </w:tc>
      </w:tr>
      <w:tr w:rsidR="00C44FA6" w:rsidRPr="0022110A" w14:paraId="77D73C8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20836FF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032CC5F" w14:textId="554C9179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F4D">
              <w:rPr>
                <w:rFonts w:ascii="Arial" w:hAnsi="Arial" w:cs="Arial"/>
                <w:sz w:val="20"/>
                <w:szCs w:val="20"/>
              </w:rPr>
              <w:t>es ist notwendig, die Körperpflege zu übernehmen</w:t>
            </w:r>
          </w:p>
        </w:tc>
      </w:tr>
      <w:tr w:rsidR="00C44FA6" w:rsidRPr="0022110A" w14:paraId="4575E2AD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173A66C8" w14:textId="77777777" w:rsidR="00C44FA6" w:rsidRPr="005E02D7" w:rsidRDefault="00716B6D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ANZIEHEN UND</w:t>
            </w:r>
            <w:r w:rsidRPr="005E02D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5E02D7">
              <w:rPr>
                <w:rFonts w:ascii="Arial" w:hAnsi="Arial" w:cs="Arial"/>
                <w:b/>
                <w:sz w:val="20"/>
                <w:szCs w:val="20"/>
              </w:rPr>
              <w:t>AUSZIEHEN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6521" w:type="dxa"/>
            <w:vAlign w:val="center"/>
          </w:tcPr>
          <w:p w14:paraId="3685C8D2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031DDF">
              <w:rPr>
                <w:rFonts w:ascii="Arial" w:hAnsi="Arial" w:cs="Arial"/>
                <w:sz w:val="20"/>
                <w:szCs w:val="20"/>
              </w:rPr>
              <w:t>elbständi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C44FA6" w:rsidRPr="0022110A" w14:paraId="09C9D6C8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685DE23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8A7D601" w14:textId="7C34534A" w:rsidR="00C44FA6" w:rsidRPr="00563F1F" w:rsidRDefault="00C44FA6" w:rsidP="003A7716">
            <w:pPr>
              <w:ind w:left="569" w:hanging="5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31DDF">
              <w:rPr>
                <w:rFonts w:ascii="Arial" w:hAnsi="Arial" w:cs="Arial"/>
                <w:sz w:val="20"/>
                <w:szCs w:val="20"/>
              </w:rPr>
              <w:t>elbständi</w:t>
            </w:r>
            <w:r>
              <w:rPr>
                <w:rFonts w:ascii="Arial" w:hAnsi="Arial" w:cs="Arial"/>
                <w:sz w:val="20"/>
                <w:szCs w:val="20"/>
              </w:rPr>
              <w:t xml:space="preserve">g, aber es ist notwendig Anweisungen für die Wäschepflege 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zu erteilen</w:t>
            </w:r>
          </w:p>
        </w:tc>
      </w:tr>
      <w:tr w:rsidR="00C44FA6" w:rsidRPr="0022110A" w14:paraId="0823742F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F417825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2595520" w14:textId="7455381A" w:rsidR="00C44FA6" w:rsidRPr="00563F1F" w:rsidRDefault="00C44FA6" w:rsidP="003A7716">
            <w:pPr>
              <w:ind w:left="569" w:hanging="5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selbständig, aber es ist notwendig, die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Pflege von Wäsche zu </w:t>
            </w:r>
            <w:r>
              <w:rPr>
                <w:rFonts w:ascii="Arial" w:hAnsi="Arial" w:cs="Arial"/>
                <w:sz w:val="20"/>
                <w:szCs w:val="20"/>
              </w:rPr>
              <w:t>übernehmen</w:t>
            </w:r>
          </w:p>
        </w:tc>
      </w:tr>
      <w:tr w:rsidR="00C44FA6" w:rsidRPr="0022110A" w14:paraId="03446274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32CF475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EAB0DFB" w14:textId="7E6C3384" w:rsidR="00C44FA6" w:rsidRPr="00563F1F" w:rsidRDefault="00C44FA6" w:rsidP="003A7716">
            <w:pPr>
              <w:pStyle w:val="Zhlav"/>
              <w:tabs>
                <w:tab w:val="clear" w:pos="4536"/>
                <w:tab w:val="clear" w:pos="9072"/>
              </w:tabs>
              <w:ind w:left="569" w:hanging="5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 und zu ist es nötig, Weisungen zu den einzelnen Leistungen zu erteilen</w:t>
            </w:r>
          </w:p>
        </w:tc>
      </w:tr>
      <w:tr w:rsidR="00C44FA6" w:rsidRPr="0022110A" w14:paraId="3497CB42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181B0D0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7691002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dauernd nötige Weisungen für bis zu 3 Leistungen</w:t>
            </w:r>
          </w:p>
        </w:tc>
      </w:tr>
      <w:tr w:rsidR="00C44FA6" w:rsidRPr="0022110A" w14:paraId="28FC3F3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E5D7519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2621CEC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dauernd nötige Weisungen für mehr als 3 Leistungen</w:t>
            </w:r>
          </w:p>
        </w:tc>
      </w:tr>
      <w:tr w:rsidR="00C44FA6" w:rsidRPr="0022110A" w14:paraId="077B1322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012AECB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7C8A553" w14:textId="1801560D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F4D">
              <w:rPr>
                <w:rFonts w:ascii="Arial" w:hAnsi="Arial" w:cs="Arial"/>
                <w:sz w:val="20"/>
                <w:szCs w:val="20"/>
              </w:rPr>
              <w:t>nur mit Hilfe möglich</w:t>
            </w:r>
          </w:p>
        </w:tc>
      </w:tr>
      <w:tr w:rsidR="00C44FA6" w:rsidRPr="0022110A" w14:paraId="6E6F26B0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1799B8C0" w14:textId="76AE0E80" w:rsidR="00C44FA6" w:rsidRPr="00A80BD9" w:rsidRDefault="00C44FA6" w:rsidP="00570D44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BD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lastRenderedPageBreak/>
              <w:t xml:space="preserve"> </w:t>
            </w:r>
            <w:r w:rsidRPr="00A80BD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16B6D" w:rsidRPr="00A80BD9">
              <w:rPr>
                <w:rFonts w:ascii="Arial" w:hAnsi="Arial" w:cs="Arial"/>
                <w:b/>
                <w:sz w:val="20"/>
                <w:szCs w:val="20"/>
              </w:rPr>
              <w:t>LAGERUNG</w:t>
            </w:r>
            <w:r w:rsidR="00570D44" w:rsidRPr="00A80B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0D44" w:rsidRPr="00A80B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="00716B6D" w:rsidRPr="00A80B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F515678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031DDF">
              <w:rPr>
                <w:rFonts w:ascii="Arial" w:hAnsi="Arial" w:cs="Arial"/>
                <w:sz w:val="20"/>
                <w:szCs w:val="20"/>
              </w:rPr>
              <w:t>elbständi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C44FA6" w:rsidRPr="0022110A" w14:paraId="4DA3B8C0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92C19C3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BE51000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343">
              <w:rPr>
                <w:rFonts w:ascii="Arial" w:hAnsi="Arial" w:cs="Arial"/>
                <w:sz w:val="20"/>
                <w:szCs w:val="20"/>
              </w:rPr>
              <w:t xml:space="preserve">Verwendung von </w:t>
            </w:r>
            <w:r>
              <w:rPr>
                <w:rFonts w:ascii="Arial" w:hAnsi="Arial" w:cs="Arial"/>
                <w:sz w:val="20"/>
                <w:szCs w:val="20"/>
              </w:rPr>
              <w:t xml:space="preserve">entsprechenden </w:t>
            </w:r>
            <w:r w:rsidRPr="00304343">
              <w:rPr>
                <w:rFonts w:ascii="Arial" w:hAnsi="Arial" w:cs="Arial"/>
                <w:sz w:val="20"/>
                <w:szCs w:val="20"/>
              </w:rPr>
              <w:t>Hilfsmitteln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 beim Hinlegen</w:t>
            </w:r>
          </w:p>
        </w:tc>
      </w:tr>
      <w:tr w:rsidR="00C44FA6" w:rsidRPr="0022110A" w14:paraId="3423B0EF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CF37532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2E3B1AA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g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elegentliche</w:t>
            </w:r>
            <w:r w:rsidRPr="0030434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persönliche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Hilfe 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beim Hinlegen</w:t>
            </w:r>
          </w:p>
        </w:tc>
      </w:tr>
      <w:tr w:rsidR="00C44FA6" w:rsidRPr="0022110A" w14:paraId="096E32C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847830F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A7BC62B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g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elegentliche</w:t>
            </w:r>
            <w:r w:rsidRPr="0030434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persönliche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Hilfe</w:t>
            </w:r>
            <w:r w:rsidRPr="0030434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beim Hinlegen,</w:t>
            </w:r>
            <w:r w:rsidRPr="0030434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Pr="00304343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chlafen und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in der Ruhe</w:t>
            </w:r>
          </w:p>
        </w:tc>
      </w:tr>
      <w:tr w:rsidR="00C44FA6" w:rsidRPr="0022110A" w14:paraId="60F2A8D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39F610C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45AF840" w14:textId="77777777" w:rsidR="00C44FA6" w:rsidRPr="00563F1F" w:rsidRDefault="00C44FA6" w:rsidP="005C36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Nötige Hilfe beim Hinlegen, Schlafen und in der Ruhe</w:t>
            </w:r>
          </w:p>
        </w:tc>
      </w:tr>
      <w:tr w:rsidR="00C44FA6" w:rsidRPr="0022110A" w14:paraId="2CA420E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844D244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3436C71" w14:textId="77777777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F4D">
              <w:rPr>
                <w:rFonts w:ascii="Arial" w:hAnsi="Arial" w:cs="Arial"/>
                <w:sz w:val="20"/>
                <w:szCs w:val="20"/>
              </w:rPr>
              <w:t>Lagerwechsel beim Schlafen (in vorgeschriebenen Zeiten)</w:t>
            </w:r>
          </w:p>
        </w:tc>
      </w:tr>
      <w:tr w:rsidR="00C44FA6" w:rsidRPr="0022110A" w14:paraId="629C9FE3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F8F8022" w14:textId="77777777" w:rsidR="00C44FA6" w:rsidRPr="00CE30D8" w:rsidRDefault="00C44FA6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F336B00" w14:textId="064EF762" w:rsidR="00C44FA6" w:rsidRPr="00563F1F" w:rsidRDefault="00C44FA6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04343">
              <w:rPr>
                <w:rFonts w:ascii="Arial" w:hAnsi="Arial" w:cs="Arial"/>
                <w:sz w:val="20"/>
                <w:szCs w:val="20"/>
              </w:rPr>
              <w:t>egelmäßige Lagerung</w:t>
            </w:r>
          </w:p>
        </w:tc>
      </w:tr>
      <w:tr w:rsidR="00EF2F07" w:rsidRPr="0022110A" w14:paraId="61948341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5D7C6DDC" w14:textId="0C9116C8" w:rsidR="00EF2F07" w:rsidRPr="00CE30D8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 xml:space="preserve">SPEZIELLE PFLEGE 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21" w:type="dxa"/>
            <w:vAlign w:val="center"/>
          </w:tcPr>
          <w:p w14:paraId="098F82AB" w14:textId="2D12C34B" w:rsidR="00EF2F07" w:rsidRDefault="00EF2F07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ist nicht notwendig</w:t>
            </w:r>
          </w:p>
        </w:tc>
      </w:tr>
      <w:tr w:rsidR="00EF2F07" w:rsidRPr="0022110A" w14:paraId="1C3B0113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01E21CE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F03B4C7" w14:textId="1E752918" w:rsidR="00EF2F07" w:rsidRDefault="00EF2F07" w:rsidP="005C3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B71B3">
              <w:rPr>
                <w:rFonts w:ascii="Arial" w:hAnsi="Arial" w:cs="Arial"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sz w:val="20"/>
                <w:szCs w:val="20"/>
              </w:rPr>
              <w:t>Unterweisung kann sich der Patient selbst behandeln</w:t>
            </w:r>
          </w:p>
        </w:tc>
      </w:tr>
      <w:tr w:rsidR="00EF2F07" w:rsidRPr="0022110A" w14:paraId="41125C8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1010F4B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B4544A" w14:textId="0FB643EE" w:rsidR="00EF2F07" w:rsidRDefault="00EF2F07" w:rsidP="003A7716">
            <w:pPr>
              <w:ind w:left="569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der Patient kann sich selbst behandeln, gelegentliche Kontrolle erforderlich</w:t>
            </w:r>
          </w:p>
        </w:tc>
      </w:tr>
      <w:tr w:rsidR="00EF2F07" w:rsidRPr="0022110A" w14:paraId="3D9F76A7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D77585D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6859485" w14:textId="2997B152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tägliche Kontrolle bei leichter Behandlung (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Verbände, </w:t>
            </w:r>
            <w:r>
              <w:rPr>
                <w:rFonts w:ascii="Arial" w:hAnsi="Arial" w:cs="Arial"/>
                <w:sz w:val="20"/>
                <w:szCs w:val="20"/>
              </w:rPr>
              <w:t>salben, …)</w:t>
            </w:r>
          </w:p>
        </w:tc>
      </w:tr>
      <w:tr w:rsidR="00EF2F07" w:rsidRPr="0022110A" w14:paraId="06CCCBD4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BA86075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58913E3" w14:textId="79B427C1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tägliche Hilfe bei leichter Behandlung (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Verbände, </w:t>
            </w:r>
            <w:r>
              <w:rPr>
                <w:rFonts w:ascii="Arial" w:hAnsi="Arial" w:cs="Arial"/>
                <w:sz w:val="20"/>
                <w:szCs w:val="20"/>
              </w:rPr>
              <w:t>salben, …)</w:t>
            </w:r>
          </w:p>
        </w:tc>
      </w:tr>
      <w:tr w:rsidR="00EF2F07" w:rsidRPr="0022110A" w14:paraId="33B4FA60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24CF67A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98A314" w14:textId="17E79445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FA6">
              <w:rPr>
                <w:rFonts w:ascii="Arial" w:hAnsi="Arial" w:cs="Arial"/>
                <w:sz w:val="20"/>
                <w:szCs w:val="20"/>
              </w:rPr>
              <w:t>komplexe Pflege</w:t>
            </w:r>
          </w:p>
        </w:tc>
      </w:tr>
      <w:tr w:rsidR="00EF2F07" w:rsidRPr="0022110A" w14:paraId="4A1CDE17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74D58BB" w14:textId="77777777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51E721" w14:textId="5080F0FF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486A7D">
              <w:rPr>
                <w:rFonts w:ascii="Arial" w:hAnsi="Arial" w:cs="Arial"/>
                <w:sz w:val="20"/>
                <w:szCs w:val="20"/>
              </w:rPr>
              <w:t>ntensive Pflege</w:t>
            </w:r>
          </w:p>
        </w:tc>
      </w:tr>
      <w:tr w:rsidR="00EF2F07" w:rsidRPr="0022110A" w14:paraId="2AA43991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4139E8D4" w14:textId="27A23BF1" w:rsidR="00EF2F07" w:rsidRPr="005E02D7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6B6D">
              <w:rPr>
                <w:rFonts w:ascii="Arial" w:hAnsi="Arial" w:cs="Arial"/>
                <w:b/>
                <w:sz w:val="20"/>
                <w:szCs w:val="20"/>
              </w:rPr>
              <w:t>MEDIKAMENTENEINNAHME</w:t>
            </w:r>
            <w:r w:rsidRPr="0071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6B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21" w:type="dxa"/>
            <w:vAlign w:val="center"/>
          </w:tcPr>
          <w:p w14:paraId="65A5F491" w14:textId="236D5451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 s</w:t>
            </w:r>
            <w:r w:rsidRPr="00426F4D">
              <w:rPr>
                <w:rFonts w:ascii="Arial" w:hAnsi="Arial" w:cs="Arial"/>
                <w:sz w:val="20"/>
                <w:szCs w:val="20"/>
              </w:rPr>
              <w:t>elbständig</w:t>
            </w:r>
          </w:p>
        </w:tc>
      </w:tr>
      <w:tr w:rsidR="00EF2F07" w:rsidRPr="0022110A" w14:paraId="068336F6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D5F543B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D2F314E" w14:textId="7948C540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F4D">
              <w:rPr>
                <w:rFonts w:ascii="Arial" w:hAnsi="Arial" w:cs="Arial"/>
                <w:sz w:val="20"/>
                <w:szCs w:val="20"/>
              </w:rPr>
              <w:t>Besorg</w:t>
            </w:r>
            <w:r>
              <w:rPr>
                <w:rFonts w:ascii="Arial" w:hAnsi="Arial" w:cs="Arial"/>
                <w:sz w:val="20"/>
                <w:szCs w:val="20"/>
              </w:rPr>
              <w:t>ung</w:t>
            </w:r>
            <w:r w:rsidRPr="00426F4D">
              <w:rPr>
                <w:rFonts w:ascii="Arial" w:hAnsi="Arial" w:cs="Arial"/>
                <w:sz w:val="20"/>
                <w:szCs w:val="20"/>
              </w:rPr>
              <w:t xml:space="preserve"> der Medikamente, sonst selbständig</w:t>
            </w:r>
          </w:p>
        </w:tc>
      </w:tr>
      <w:tr w:rsidR="00EF2F07" w:rsidRPr="0022110A" w14:paraId="7253692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B9AB4A3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910BDEF" w14:textId="77C42693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Besorgung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Pr="00426F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Vor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bereitung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der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 Medikamente</w:t>
            </w:r>
          </w:p>
        </w:tc>
      </w:tr>
      <w:tr w:rsidR="00EF2F07" w:rsidRPr="0022110A" w14:paraId="7C26978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3DCDF48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B6E93BE" w14:textId="3B08DF32" w:rsidR="00EF2F07" w:rsidRDefault="00EF2F07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Besorgung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Pr="00426F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Vor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bereitung, Verteilung und</w:t>
            </w:r>
            <w:r w:rsidRPr="00426F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Lieferung der</w:t>
            </w:r>
            <w:r w:rsidRPr="00426F4D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 Medikamente</w:t>
            </w:r>
            <w:r w:rsidRPr="00426F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2F07" w:rsidRPr="0022110A" w14:paraId="3E9C484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71B87FF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63D0959" w14:textId="0C8E1820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FA6">
              <w:rPr>
                <w:rFonts w:ascii="Arial" w:hAnsi="Arial" w:cs="Arial"/>
                <w:sz w:val="20"/>
                <w:szCs w:val="20"/>
              </w:rPr>
              <w:t>nötige Über</w:t>
            </w:r>
            <w:r>
              <w:rPr>
                <w:rFonts w:ascii="Arial" w:hAnsi="Arial" w:cs="Arial"/>
                <w:sz w:val="20"/>
                <w:szCs w:val="20"/>
              </w:rPr>
              <w:t>wachung der Medikamenten Einnahme</w:t>
            </w:r>
          </w:p>
        </w:tc>
      </w:tr>
      <w:tr w:rsidR="00EF2F07" w:rsidRPr="0022110A" w14:paraId="5A9C9D0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A5CBD98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2E231C8" w14:textId="4540C114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F3C93">
              <w:rPr>
                <w:rFonts w:ascii="Arial" w:hAnsi="Arial" w:cs="Arial"/>
                <w:sz w:val="20"/>
                <w:szCs w:val="20"/>
              </w:rPr>
              <w:t>rschwerte Medikamenteneinnahme</w:t>
            </w:r>
          </w:p>
        </w:tc>
      </w:tr>
      <w:tr w:rsidR="00EF2F07" w:rsidRPr="0022110A" w14:paraId="7A09C64A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B02DB34" w14:textId="77777777" w:rsidR="00EF2F07" w:rsidRPr="00716B6D" w:rsidRDefault="00EF2F07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7A041D2" w14:textId="6408FD24" w:rsidR="00EF2F07" w:rsidRDefault="00EF2F07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zeitaufwendige erschwerte Medikamenteneinnahme </w:t>
            </w:r>
          </w:p>
        </w:tc>
      </w:tr>
      <w:tr w:rsidR="00AF5619" w:rsidRPr="0022110A" w14:paraId="12A36C07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4ED96863" w14:textId="6BD904AE" w:rsidR="00AF5619" w:rsidRPr="00716B6D" w:rsidRDefault="00AF5619" w:rsidP="00570D44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ORIENTIERUNG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70D44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6521" w:type="dxa"/>
            <w:vAlign w:val="center"/>
          </w:tcPr>
          <w:p w14:paraId="05867782" w14:textId="11CA0477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Völlig</w:t>
            </w:r>
            <w:r w:rsidRPr="003A26C3">
              <w:rPr>
                <w:rFonts w:ascii="Arial" w:hAnsi="Arial" w:cs="Arial"/>
                <w:sz w:val="20"/>
                <w:szCs w:val="20"/>
              </w:rPr>
              <w:t xml:space="preserve"> orientiert</w:t>
            </w:r>
          </w:p>
        </w:tc>
      </w:tr>
      <w:tr w:rsidR="00AF5619" w:rsidRPr="0022110A" w14:paraId="190E292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741F05F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7AF3EEE" w14:textId="4F4E4870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I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n einer fremden Umgebung</w:t>
            </w:r>
            <w:r w:rsidRPr="00BE04B8">
              <w:rPr>
                <w:rStyle w:val="shorttext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teilweise</w:t>
            </w:r>
            <w:r w:rsidRPr="00BE04B8">
              <w:rPr>
                <w:rStyle w:val="shorttext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desorientiert</w:t>
            </w:r>
          </w:p>
        </w:tc>
      </w:tr>
      <w:tr w:rsidR="00AF5619" w:rsidRPr="0022110A" w14:paraId="1A5D1C4F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1369ECB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7768F1C" w14:textId="0113D559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dauernd 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leicht</w:t>
            </w:r>
            <w:r w:rsidRPr="00BE04B8">
              <w:rPr>
                <w:rStyle w:val="shorttext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desorientiert</w:t>
            </w:r>
          </w:p>
        </w:tc>
      </w:tr>
      <w:tr w:rsidR="00AF5619" w:rsidRPr="0022110A" w14:paraId="00C97ECD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0FC5271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F3A9E4" w14:textId="4D123253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esorientiert</w:t>
            </w:r>
            <w:r w:rsidRPr="00BE04B8">
              <w:rPr>
                <w:rStyle w:val="shorttext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E04B8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in der Nacht</w:t>
            </w:r>
          </w:p>
        </w:tc>
      </w:tr>
      <w:tr w:rsidR="00AF5619" w:rsidRPr="0022110A" w14:paraId="1CADA445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00C6A93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7615959" w14:textId="4C83A4FC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E04B8">
              <w:rPr>
                <w:rFonts w:ascii="Arial" w:hAnsi="Arial" w:cs="Arial"/>
                <w:sz w:val="20"/>
                <w:szCs w:val="20"/>
              </w:rPr>
              <w:t>chwankt zwischen leichter und schwerer Desorientierung</w:t>
            </w:r>
          </w:p>
        </w:tc>
      </w:tr>
      <w:tr w:rsidR="00AF5619" w:rsidRPr="0022110A" w14:paraId="29BEB3AF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4CFDDD3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57DE4C8" w14:textId="0B018EE8" w:rsidR="00AF5619" w:rsidRDefault="00570D44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F5619"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619"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619"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5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619" w:rsidRPr="00C44FA6">
              <w:rPr>
                <w:rFonts w:ascii="Arial" w:hAnsi="Arial" w:cs="Arial"/>
                <w:sz w:val="20"/>
                <w:szCs w:val="20"/>
              </w:rPr>
              <w:t>dauernd schwer desorientiert</w:t>
            </w:r>
          </w:p>
        </w:tc>
      </w:tr>
      <w:tr w:rsidR="00AF5619" w:rsidRPr="0022110A" w14:paraId="78F795F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FEB6652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4C15C1D" w14:textId="4D41A908" w:rsidR="00AF5619" w:rsidRDefault="00AF5619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E04B8">
              <w:rPr>
                <w:rFonts w:ascii="Arial" w:hAnsi="Arial" w:cs="Arial"/>
                <w:sz w:val="20"/>
                <w:szCs w:val="20"/>
              </w:rPr>
              <w:t xml:space="preserve">chwer desorientiert mit </w:t>
            </w:r>
            <w:r>
              <w:rPr>
                <w:rFonts w:ascii="Arial" w:hAnsi="Arial" w:cs="Arial"/>
                <w:sz w:val="20"/>
                <w:szCs w:val="20"/>
              </w:rPr>
              <w:t xml:space="preserve">ungünstigen </w:t>
            </w:r>
            <w:r w:rsidRPr="00BE04B8">
              <w:rPr>
                <w:rFonts w:ascii="Arial" w:hAnsi="Arial" w:cs="Arial"/>
                <w:sz w:val="20"/>
                <w:szCs w:val="20"/>
              </w:rPr>
              <w:t>Auswirkungen auf die Umgebung</w:t>
            </w:r>
          </w:p>
        </w:tc>
      </w:tr>
      <w:tr w:rsidR="00AF5619" w:rsidRPr="0022110A" w14:paraId="0549F0FF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7563D5AC" w14:textId="5DED9C3C" w:rsidR="00AF5619" w:rsidRPr="005E02D7" w:rsidRDefault="00AF5619" w:rsidP="00570D44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KOMMUNIKATIONS- UND SOZIALES VERHALTEN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70D44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6521" w:type="dxa"/>
            <w:vAlign w:val="center"/>
          </w:tcPr>
          <w:p w14:paraId="12092E82" w14:textId="02B5706F" w:rsidR="00AF5619" w:rsidRDefault="00AF5619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2771B">
              <w:rPr>
                <w:rFonts w:ascii="Arial" w:hAnsi="Arial" w:cs="Arial"/>
                <w:sz w:val="20"/>
                <w:szCs w:val="20"/>
              </w:rPr>
              <w:t xml:space="preserve">elbständige Tagesgestaltung, </w:t>
            </w:r>
            <w:r>
              <w:rPr>
                <w:rFonts w:ascii="Arial" w:hAnsi="Arial" w:cs="Arial"/>
                <w:sz w:val="20"/>
                <w:szCs w:val="20"/>
              </w:rPr>
              <w:t>aktives Verhalten, keine</w:t>
            </w:r>
            <w:r w:rsidRPr="0012771B">
              <w:rPr>
                <w:rFonts w:ascii="Arial" w:hAnsi="Arial" w:cs="Arial"/>
                <w:sz w:val="20"/>
                <w:szCs w:val="20"/>
              </w:rPr>
              <w:t xml:space="preserve"> Einschränkungen</w:t>
            </w:r>
          </w:p>
        </w:tc>
      </w:tr>
      <w:tr w:rsidR="00AF5619" w:rsidRPr="0022110A" w14:paraId="44CBA62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8003BB2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BFF1B6B" w14:textId="53B2B8B4" w:rsidR="00AF5619" w:rsidRDefault="00AF5619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12771B">
              <w:rPr>
                <w:rFonts w:ascii="Arial" w:hAnsi="Arial" w:cs="Arial"/>
                <w:sz w:val="20"/>
                <w:szCs w:val="20"/>
              </w:rPr>
              <w:t>elbständige Tagesgestaltung, kommuniziert nur wenn angesprochen</w:t>
            </w:r>
          </w:p>
        </w:tc>
      </w:tr>
      <w:tr w:rsidR="00AF5619" w:rsidRPr="0022110A" w14:paraId="352DAB3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41F0F75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6A0E2E8" w14:textId="36E90212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E2EB4">
              <w:rPr>
                <w:rFonts w:ascii="Arial" w:hAnsi="Arial" w:cs="Arial"/>
                <w:sz w:val="20"/>
                <w:szCs w:val="20"/>
              </w:rPr>
              <w:t xml:space="preserve">assiv, </w:t>
            </w:r>
            <w:r w:rsidR="001F5B33" w:rsidRPr="001E2EB4">
              <w:rPr>
                <w:rFonts w:ascii="Arial" w:hAnsi="Arial" w:cs="Arial"/>
                <w:sz w:val="20"/>
                <w:szCs w:val="20"/>
              </w:rPr>
              <w:t>lässt</w:t>
            </w:r>
            <w:r w:rsidRPr="001E2EB4">
              <w:rPr>
                <w:rFonts w:ascii="Arial" w:hAnsi="Arial" w:cs="Arial"/>
                <w:sz w:val="20"/>
                <w:szCs w:val="20"/>
              </w:rPr>
              <w:t xml:space="preserve"> sich jedoch zu Aktivitäten </w:t>
            </w:r>
            <w:r>
              <w:rPr>
                <w:rFonts w:ascii="Arial" w:hAnsi="Arial" w:cs="Arial"/>
                <w:sz w:val="20"/>
                <w:szCs w:val="20"/>
              </w:rPr>
              <w:t>überzeugen</w:t>
            </w:r>
          </w:p>
        </w:tc>
      </w:tr>
      <w:tr w:rsidR="00AF5619" w:rsidRPr="0022110A" w14:paraId="2D0D18D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770B6589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B4339CD" w14:textId="6A7F69EA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1E2EB4">
              <w:rPr>
                <w:rFonts w:ascii="Arial" w:hAnsi="Arial" w:cs="Arial"/>
                <w:sz w:val="20"/>
                <w:szCs w:val="20"/>
              </w:rPr>
              <w:t>eutliche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E2E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Rückgang einer oder mehrerer </w:t>
            </w:r>
            <w:r w:rsidRPr="001E2EB4">
              <w:rPr>
                <w:rFonts w:ascii="Arial" w:hAnsi="Arial" w:cs="Arial"/>
                <w:sz w:val="20"/>
                <w:szCs w:val="20"/>
              </w:rPr>
              <w:t>Sinnesfunktionen</w:t>
            </w:r>
          </w:p>
        </w:tc>
      </w:tr>
      <w:tr w:rsidR="00AF5619" w:rsidRPr="0022110A" w14:paraId="125E9F4C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4531E3C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3BBB013" w14:textId="5311EAA5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EB4">
              <w:rPr>
                <w:rFonts w:ascii="Arial" w:hAnsi="Arial" w:cs="Arial"/>
                <w:sz w:val="20"/>
                <w:szCs w:val="20"/>
              </w:rPr>
              <w:t>Ausfall mehrere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E2EB4">
              <w:rPr>
                <w:rFonts w:ascii="Arial" w:hAnsi="Arial" w:cs="Arial"/>
                <w:sz w:val="20"/>
                <w:szCs w:val="20"/>
              </w:rPr>
              <w:t xml:space="preserve"> Sinnesfunktionen</w:t>
            </w:r>
          </w:p>
        </w:tc>
      </w:tr>
      <w:tr w:rsidR="00AF5619" w:rsidRPr="0022110A" w14:paraId="0ED3997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8EAEAFF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745E0F3" w14:textId="66B3B6EF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verschlossen, </w:t>
            </w:r>
            <w:r w:rsidRPr="001E2EB4">
              <w:rPr>
                <w:rFonts w:ascii="Arial" w:hAnsi="Arial" w:cs="Arial"/>
                <w:sz w:val="20"/>
                <w:szCs w:val="20"/>
              </w:rPr>
              <w:t>will n</w:t>
            </w:r>
            <w:r>
              <w:rPr>
                <w:rFonts w:ascii="Arial" w:hAnsi="Arial" w:cs="Arial"/>
                <w:sz w:val="20"/>
                <w:szCs w:val="20"/>
              </w:rPr>
              <w:t>icht an dem</w:t>
            </w:r>
            <w:r w:rsidRPr="001E2EB4">
              <w:rPr>
                <w:rFonts w:ascii="Arial" w:hAnsi="Arial" w:cs="Arial"/>
                <w:sz w:val="20"/>
                <w:szCs w:val="20"/>
              </w:rPr>
              <w:t xml:space="preserve"> Heimalltag teilnehmen</w:t>
            </w:r>
          </w:p>
        </w:tc>
      </w:tr>
      <w:tr w:rsidR="00AF5619" w:rsidRPr="0022110A" w14:paraId="79E9D93D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7ADE6CC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57BD011" w14:textId="1B3FFACA" w:rsidR="00AF5619" w:rsidRDefault="00AF5619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437">
              <w:rPr>
                <w:rFonts w:ascii="Arial" w:hAnsi="Arial" w:cs="Arial"/>
                <w:sz w:val="20"/>
                <w:szCs w:val="20"/>
              </w:rPr>
              <w:t>Kommunikations-, Wahrnehmungs- und Ausdrucksfähigkeiten eingeschränkt</w:t>
            </w:r>
          </w:p>
        </w:tc>
      </w:tr>
      <w:tr w:rsidR="00AF5619" w:rsidRPr="0022110A" w14:paraId="3DF28B42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22EAFA85" w14:textId="73AD26CF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sz w:val="20"/>
                <w:szCs w:val="20"/>
              </w:rPr>
              <w:t>PSYCHISCHE SITUATION</w:t>
            </w:r>
            <w:r w:rsidRPr="005E02D7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21" w:type="dxa"/>
            <w:vAlign w:val="center"/>
          </w:tcPr>
          <w:p w14:paraId="2B9994E9" w14:textId="28B55F48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4404">
              <w:rPr>
                <w:rFonts w:ascii="Arial" w:hAnsi="Arial" w:cs="Arial"/>
                <w:sz w:val="20"/>
                <w:szCs w:val="20"/>
              </w:rPr>
              <w:t>usgeglichen</w:t>
            </w:r>
          </w:p>
        </w:tc>
      </w:tr>
      <w:tr w:rsidR="00AF5619" w:rsidRPr="0022110A" w14:paraId="0D580B29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0328763C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24C8A07" w14:textId="05B0DB7F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684404">
              <w:rPr>
                <w:rFonts w:ascii="Arial" w:hAnsi="Arial" w:cs="Arial"/>
                <w:sz w:val="20"/>
                <w:szCs w:val="20"/>
              </w:rPr>
              <w:t xml:space="preserve">usgeglichen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</w:t>
            </w:r>
            <w:r w:rsidRPr="00684404">
              <w:rPr>
                <w:rFonts w:ascii="Arial" w:hAnsi="Arial" w:cs="Arial"/>
                <w:sz w:val="20"/>
                <w:szCs w:val="20"/>
              </w:rPr>
              <w:t>Einnahme von Medikamenten</w:t>
            </w:r>
          </w:p>
        </w:tc>
      </w:tr>
      <w:tr w:rsidR="00AF5619" w:rsidRPr="0022110A" w14:paraId="0FC77BD0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795E39C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C49A18D" w14:textId="72E58904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gemä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β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kurzfristige</w:t>
            </w:r>
            <w:r w:rsidRPr="00684404">
              <w:rPr>
                <w:rFonts w:ascii="Arial" w:hAnsi="Arial" w:cs="Arial"/>
                <w:sz w:val="20"/>
                <w:szCs w:val="20"/>
              </w:rPr>
              <w:t xml:space="preserve"> Stimmungsschwankungen</w:t>
            </w:r>
          </w:p>
        </w:tc>
      </w:tr>
      <w:tr w:rsidR="00AF5619" w:rsidRPr="0022110A" w14:paraId="63CB039F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8E8B429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25436E7" w14:textId="7E56E471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angfristige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und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deutliche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 Veränderungen in der Stimmung</w:t>
            </w:r>
          </w:p>
        </w:tc>
      </w:tr>
      <w:tr w:rsidR="00AF5619" w:rsidRPr="0022110A" w14:paraId="7BCE7303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41968A7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DD0BC23" w14:textId="3A1F344C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w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iederkehrende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deutliche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Veränderungen im Verhalten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>, Sucht</w:t>
            </w:r>
          </w:p>
        </w:tc>
      </w:tr>
      <w:tr w:rsidR="00AF5619" w:rsidRPr="0022110A" w14:paraId="2BB9EF4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549250BC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C30159D" w14:textId="171DE01F" w:rsidR="00AF5619" w:rsidRDefault="00AF5619" w:rsidP="00A80BD9">
            <w:pPr>
              <w:ind w:left="497" w:hanging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sychische Erkrankung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mit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möglicher 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Gefahr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von anderen</w:t>
            </w:r>
            <w:r w:rsidRPr="0068440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684404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-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Aufsicht</w:t>
            </w:r>
          </w:p>
        </w:tc>
      </w:tr>
      <w:tr w:rsidR="00AF5619" w:rsidRPr="0022110A" w14:paraId="4FC910D1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6A20530F" w14:textId="77777777" w:rsidR="00AF5619" w:rsidRPr="005E02D7" w:rsidRDefault="00AF5619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51F6094" w14:textId="57E528F2" w:rsidR="00AF5619" w:rsidRDefault="00AF5619" w:rsidP="00EF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FA6">
              <w:rPr>
                <w:rFonts w:ascii="Arial" w:hAnsi="Arial" w:cs="Arial"/>
                <w:sz w:val="20"/>
                <w:szCs w:val="20"/>
              </w:rPr>
              <w:t>ständige Aufsicht und tägliche intensive Pflege erforderlich</w:t>
            </w:r>
          </w:p>
        </w:tc>
      </w:tr>
      <w:tr w:rsidR="006053B1" w:rsidRPr="0022110A" w14:paraId="3093BE28" w14:textId="77777777" w:rsidTr="00570D44">
        <w:trPr>
          <w:cantSplit/>
          <w:trHeight w:val="432"/>
        </w:trPr>
        <w:tc>
          <w:tcPr>
            <w:tcW w:w="3402" w:type="dxa"/>
            <w:shd w:val="clear" w:color="auto" w:fill="CCFFCC"/>
            <w:vAlign w:val="center"/>
          </w:tcPr>
          <w:p w14:paraId="2F72BB6A" w14:textId="416BEB1F" w:rsidR="006053B1" w:rsidRPr="000D52B1" w:rsidRDefault="000D52B1" w:rsidP="006053B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D52B1">
              <w:rPr>
                <w:rStyle w:val="shorttext"/>
                <w:rFonts w:ascii="Arial" w:hAnsi="Arial" w:cs="Arial"/>
                <w:b/>
                <w:sz w:val="20"/>
                <w:szCs w:val="20"/>
              </w:rPr>
              <w:t>AUSGLEICHSBEIHILFEN IM BESITZ DES</w:t>
            </w:r>
            <w:r w:rsidRPr="000D52B1">
              <w:rPr>
                <w:rStyle w:val="alt-edited"/>
                <w:rFonts w:ascii="Arial" w:hAnsi="Arial" w:cs="Arial"/>
                <w:b/>
                <w:sz w:val="20"/>
                <w:szCs w:val="20"/>
              </w:rPr>
              <w:t xml:space="preserve"> ANTRAGSTELLER</w:t>
            </w:r>
            <w:r w:rsidRPr="000D52B1">
              <w:rPr>
                <w:rStyle w:val="shorttext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5DFDFDA5" w14:textId="77777777" w:rsidR="006053B1" w:rsidRDefault="006053B1" w:rsidP="006053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2DC18" w14:textId="4E8EF94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Rollstuhl </w:t>
            </w:r>
          </w:p>
          <w:p w14:paraId="11326AB3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563410AB" w14:textId="7F1175CC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Zahnersatz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obere Prothese</w:t>
            </w:r>
          </w:p>
          <w:p w14:paraId="2366B976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26706071" w14:textId="0DAC14A5" w:rsidR="006053B1" w:rsidRPr="00BF5D62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- 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untere Prothese</w:t>
            </w:r>
          </w:p>
          <w:p w14:paraId="40308D3E" w14:textId="77777777" w:rsidR="006053B1" w:rsidRPr="00BF5D62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21A75439" w14:textId="4AA55E64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Rollator </w:t>
            </w:r>
          </w:p>
          <w:p w14:paraId="2B56DA3D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3DFF0D3C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CAB7DAD" w14:textId="170EB0C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Brille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für Nahsicht</w:t>
            </w:r>
          </w:p>
          <w:p w14:paraId="36E5A2CF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5A014F9B" w14:textId="391963AA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für Fernsicht</w:t>
            </w:r>
          </w:p>
          <w:p w14:paraId="1EC9FD13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07DF6135" w14:textId="0B20A043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bifokal</w:t>
            </w:r>
          </w:p>
          <w:p w14:paraId="45FE8E08" w14:textId="77777777" w:rsidR="006053B1" w:rsidRPr="00BF5D62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7F57CD97" w14:textId="77777777" w:rsidR="006053B1" w:rsidRPr="00BF5D62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6677035A" w14:textId="458D33EE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Hörgerät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linkes Ohr</w:t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A3A8DB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7EC88A4E" w14:textId="1430D90A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rechtes Ohr </w:t>
            </w:r>
          </w:p>
          <w:p w14:paraId="6E6EC0C7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29E6889B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0C1374F5" w14:textId="5DB0FC74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Gehstütze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Gehstock</w:t>
            </w:r>
          </w:p>
          <w:p w14:paraId="7B91A23C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617A9BE4" w14:textId="28E6E55D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- 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Gehgestell</w:t>
            </w:r>
          </w:p>
          <w:p w14:paraId="1D09DF58" w14:textId="77777777" w:rsidR="006053B1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</w:p>
          <w:p w14:paraId="37BB5F35" w14:textId="3EC9F6EC" w:rsidR="006053B1" w:rsidRPr="00BF5D62" w:rsidRDefault="006053B1" w:rsidP="006053B1">
            <w:pPr>
              <w:ind w:firstLine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E0A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A24">
              <w:rPr>
                <w:rFonts w:ascii="Arial" w:hAnsi="Arial" w:cs="Arial"/>
                <w:sz w:val="20"/>
                <w:szCs w:val="20"/>
              </w:rPr>
            </w:r>
            <w:r w:rsidR="0086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5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Krücken</w:t>
            </w:r>
            <w:r w:rsidRPr="00BF5D6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F8C9DEF" w14:textId="77777777" w:rsidR="006053B1" w:rsidRDefault="006053B1" w:rsidP="00EF2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1806ABBF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6068FDBE" w14:textId="04B07FA8" w:rsidR="00774D98" w:rsidRDefault="000D52B1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b/>
                <w:sz w:val="20"/>
                <w:szCs w:val="20"/>
              </w:rPr>
              <w:lastRenderedPageBreak/>
              <w:t>SONSTIGE AUSGLEICHBEIHILFEN DES ANTRAGSTELLERS</w:t>
            </w:r>
            <w:r w:rsidR="00774D98">
              <w:rPr>
                <w:rStyle w:val="hps"/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0"/>
                <w:szCs w:val="20"/>
              </w:rPr>
              <w:t>oben nicht angegeben</w:t>
            </w:r>
            <w:r w:rsidR="00774D98">
              <w:rPr>
                <w:rStyle w:val="hps"/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14:paraId="36DB5989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6455D00B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FFD56A4" w14:textId="77777777" w:rsidR="00774D98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4F19E62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7900C988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7539F97" w14:textId="77777777" w:rsidR="00774D98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E1E3C6C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1B3C9F90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0421B548" w14:textId="331B3F45" w:rsidR="00774D98" w:rsidRDefault="00774D98" w:rsidP="00C44FA6">
            <w:pPr>
              <w:pStyle w:val="Zhlav"/>
              <w:numPr>
                <w:ilvl w:val="0"/>
                <w:numId w:val="1"/>
              </w:numPr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  <w:r w:rsidRPr="005E02D7">
              <w:rPr>
                <w:rStyle w:val="hps"/>
                <w:rFonts w:ascii="Arial" w:hAnsi="Arial" w:cs="Arial"/>
                <w:b/>
                <w:sz w:val="20"/>
                <w:szCs w:val="20"/>
              </w:rPr>
              <w:t>FREIZEITAKTIVITÄTEN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</w:t>
            </w:r>
            <w:r w:rsidRPr="005E02D7">
              <w:rPr>
                <w:rFonts w:ascii="Arial" w:hAnsi="Arial" w:cs="Arial"/>
                <w:b/>
                <w:bCs/>
                <w:sz w:val="20"/>
                <w:szCs w:val="20"/>
              </w:rPr>
              <w:t>PERSÖNLICHE AKTIVITÄTEN</w:t>
            </w:r>
          </w:p>
        </w:tc>
        <w:tc>
          <w:tcPr>
            <w:tcW w:w="6521" w:type="dxa"/>
            <w:vAlign w:val="center"/>
          </w:tcPr>
          <w:p w14:paraId="1C343E09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732011C9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3927EE8E" w14:textId="541B3709" w:rsidR="00774D98" w:rsidRDefault="00774D98" w:rsidP="00C44FA6">
            <w:pPr>
              <w:pStyle w:val="Zhlav"/>
              <w:numPr>
                <w:ilvl w:val="0"/>
                <w:numId w:val="1"/>
              </w:numPr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BF78E6F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4B1C97C2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48B35EC0" w14:textId="617B3C3A" w:rsidR="00774D98" w:rsidRDefault="00774D98" w:rsidP="00C44FA6">
            <w:pPr>
              <w:pStyle w:val="Zhlav"/>
              <w:numPr>
                <w:ilvl w:val="0"/>
                <w:numId w:val="1"/>
              </w:numPr>
              <w:rPr>
                <w:rStyle w:val="hps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446CC69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0045DA39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41EEDA3" w14:textId="340FE750" w:rsidR="00774D98" w:rsidRPr="005E02D7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18F448E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4E0A54FD" w14:textId="77777777" w:rsidTr="00570D44">
        <w:trPr>
          <w:cantSplit/>
          <w:trHeight w:val="432"/>
        </w:trPr>
        <w:tc>
          <w:tcPr>
            <w:tcW w:w="3402" w:type="dxa"/>
            <w:vMerge w:val="restart"/>
            <w:shd w:val="clear" w:color="auto" w:fill="CCFFCC"/>
            <w:vAlign w:val="center"/>
          </w:tcPr>
          <w:p w14:paraId="72126140" w14:textId="350B32DD" w:rsidR="00774D98" w:rsidRPr="005E02D7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2D7">
              <w:rPr>
                <w:rFonts w:ascii="Arial" w:hAnsi="Arial" w:cs="Arial"/>
                <w:b/>
                <w:bCs/>
                <w:sz w:val="20"/>
                <w:szCs w:val="20"/>
              </w:rPr>
              <w:t>PERSÖNLICHE ZIELE</w:t>
            </w:r>
          </w:p>
        </w:tc>
        <w:tc>
          <w:tcPr>
            <w:tcW w:w="6521" w:type="dxa"/>
            <w:vAlign w:val="center"/>
          </w:tcPr>
          <w:p w14:paraId="4629D62D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25FF1D56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2A1D0BA0" w14:textId="77777777" w:rsidR="00774D98" w:rsidRPr="005E02D7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753D42A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98" w:rsidRPr="0022110A" w14:paraId="25966138" w14:textId="77777777" w:rsidTr="00570D44">
        <w:trPr>
          <w:cantSplit/>
          <w:trHeight w:val="432"/>
        </w:trPr>
        <w:tc>
          <w:tcPr>
            <w:tcW w:w="3402" w:type="dxa"/>
            <w:vMerge/>
            <w:shd w:val="clear" w:color="auto" w:fill="CCFFCC"/>
            <w:vAlign w:val="center"/>
          </w:tcPr>
          <w:p w14:paraId="1D6B4919" w14:textId="77777777" w:rsidR="00774D98" w:rsidRPr="005E02D7" w:rsidRDefault="00774D98" w:rsidP="00C44FA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7DFF3BD" w14:textId="77777777" w:rsidR="00774D98" w:rsidRDefault="00774D98" w:rsidP="005C3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95325" w14:textId="77777777" w:rsidR="00C44FA6" w:rsidRPr="0022110A" w:rsidRDefault="00C44FA6" w:rsidP="00C44FA6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07602D" w:rsidRPr="00D309B1" w14:paraId="66B08CF1" w14:textId="77777777" w:rsidTr="0007602D">
        <w:trPr>
          <w:cantSplit/>
          <w:trHeight w:val="432"/>
        </w:trPr>
        <w:tc>
          <w:tcPr>
            <w:tcW w:w="4820" w:type="dxa"/>
            <w:shd w:val="clear" w:color="auto" w:fill="CCFFCC"/>
            <w:vAlign w:val="center"/>
          </w:tcPr>
          <w:p w14:paraId="6DA37D00" w14:textId="34A2A22B" w:rsidR="0007602D" w:rsidRPr="00D309B1" w:rsidRDefault="00E87E38" w:rsidP="002E0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 und Nachname der Person, die das Formular ausgefüllt hat</w:t>
            </w:r>
          </w:p>
        </w:tc>
        <w:tc>
          <w:tcPr>
            <w:tcW w:w="5103" w:type="dxa"/>
            <w:shd w:val="clear" w:color="auto" w:fill="CCFFCC"/>
            <w:vAlign w:val="center"/>
          </w:tcPr>
          <w:p w14:paraId="33FF5D71" w14:textId="48EFBE93" w:rsidR="0007602D" w:rsidRPr="00E87E38" w:rsidRDefault="00E87E38" w:rsidP="002E0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E38">
              <w:rPr>
                <w:rStyle w:val="shorttext"/>
                <w:rFonts w:ascii="Arial" w:hAnsi="Arial" w:cs="Arial"/>
                <w:b/>
                <w:sz w:val="22"/>
                <w:szCs w:val="22"/>
              </w:rPr>
              <w:t>seine Beziehung zum Antragsteller</w:t>
            </w:r>
          </w:p>
        </w:tc>
      </w:tr>
      <w:tr w:rsidR="0007602D" w:rsidRPr="00D309B1" w14:paraId="5ED987AB" w14:textId="77777777" w:rsidTr="0007602D">
        <w:trPr>
          <w:cantSplit/>
          <w:trHeight w:val="432"/>
        </w:trPr>
        <w:tc>
          <w:tcPr>
            <w:tcW w:w="4820" w:type="dxa"/>
            <w:shd w:val="clear" w:color="auto" w:fill="FFFFFF"/>
            <w:vAlign w:val="center"/>
          </w:tcPr>
          <w:p w14:paraId="1E1BF20A" w14:textId="77777777" w:rsidR="0007602D" w:rsidRPr="00D309B1" w:rsidRDefault="0007602D" w:rsidP="002E0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3121201B" w14:textId="77777777" w:rsidR="0007602D" w:rsidRPr="00D309B1" w:rsidRDefault="0007602D" w:rsidP="002E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02D" w:rsidRPr="00D309B1" w14:paraId="69B4FD51" w14:textId="77777777" w:rsidTr="0007602D">
        <w:trPr>
          <w:cantSplit/>
          <w:trHeight w:val="432"/>
        </w:trPr>
        <w:tc>
          <w:tcPr>
            <w:tcW w:w="4820" w:type="dxa"/>
            <w:shd w:val="clear" w:color="auto" w:fill="CCFFCC"/>
            <w:vAlign w:val="center"/>
          </w:tcPr>
          <w:p w14:paraId="5A369F7C" w14:textId="2EA8BE95" w:rsidR="0007602D" w:rsidRPr="00D309B1" w:rsidRDefault="00E87E38" w:rsidP="002E0A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</w:t>
            </w:r>
          </w:p>
        </w:tc>
        <w:tc>
          <w:tcPr>
            <w:tcW w:w="5103" w:type="dxa"/>
            <w:shd w:val="clear" w:color="auto" w:fill="CCFFCC"/>
            <w:vAlign w:val="center"/>
          </w:tcPr>
          <w:p w14:paraId="7C913541" w14:textId="281FC621" w:rsidR="0007602D" w:rsidRPr="00D309B1" w:rsidRDefault="00E87E38" w:rsidP="002E0A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Unterschrift</w:t>
            </w:r>
          </w:p>
        </w:tc>
      </w:tr>
      <w:tr w:rsidR="0007602D" w:rsidRPr="00D309B1" w14:paraId="4C5CA384" w14:textId="77777777" w:rsidTr="0007602D">
        <w:trPr>
          <w:cantSplit/>
          <w:trHeight w:val="432"/>
        </w:trPr>
        <w:tc>
          <w:tcPr>
            <w:tcW w:w="4820" w:type="dxa"/>
            <w:shd w:val="clear" w:color="auto" w:fill="FFFFFF"/>
            <w:vAlign w:val="center"/>
          </w:tcPr>
          <w:p w14:paraId="5F66EC42" w14:textId="77777777" w:rsidR="0007602D" w:rsidRPr="00D309B1" w:rsidRDefault="0007602D" w:rsidP="002E0AE2">
            <w:pPr>
              <w:pStyle w:val="Zhla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A828608" w14:textId="77777777" w:rsidR="0007602D" w:rsidRPr="00D309B1" w:rsidRDefault="0007602D" w:rsidP="002E0AE2">
            <w:pPr>
              <w:pStyle w:val="Zhla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48A797F" w14:textId="77777777" w:rsidR="009C2B36" w:rsidRDefault="009C2B36"/>
    <w:sectPr w:rsidR="009C2B36" w:rsidSect="00AF5619">
      <w:footerReference w:type="default" r:id="rId9"/>
      <w:footnotePr>
        <w:numRestart w:val="eachPage"/>
      </w:footnotePr>
      <w:pgSz w:w="11900" w:h="16820"/>
      <w:pgMar w:top="1560" w:right="985" w:bottom="1702" w:left="993" w:header="70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E4E5D" w14:textId="77777777" w:rsidR="00862A24" w:rsidRDefault="00862A24" w:rsidP="00C44FA6">
      <w:r>
        <w:separator/>
      </w:r>
    </w:p>
  </w:endnote>
  <w:endnote w:type="continuationSeparator" w:id="0">
    <w:p w14:paraId="10E1B6A2" w14:textId="77777777" w:rsidR="00862A24" w:rsidRDefault="00862A24" w:rsidP="00C4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2C36" w14:textId="77777777" w:rsidR="002E0AE2" w:rsidRDefault="002E0AE2">
    <w:pPr>
      <w:pStyle w:val="Zpat"/>
      <w:jc w:val="center"/>
      <w:rPr>
        <w:sz w:val="20"/>
      </w:rPr>
    </w:pPr>
    <w:r w:rsidRPr="00CB45D6">
      <w:rPr>
        <w:sz w:val="20"/>
      </w:rPr>
      <w:t>S</w:t>
    </w:r>
    <w:r>
      <w:rPr>
        <w:sz w:val="20"/>
      </w:rPr>
      <w:t>eite</w:t>
    </w:r>
    <w:r w:rsidRPr="00CB45D6">
      <w:rPr>
        <w:sz w:val="20"/>
      </w:rPr>
      <w:t xml:space="preserve"> </w:t>
    </w:r>
    <w:r w:rsidRPr="00CB45D6">
      <w:rPr>
        <w:sz w:val="20"/>
      </w:rPr>
      <w:fldChar w:fldCharType="begin"/>
    </w:r>
    <w:r w:rsidRPr="00CB45D6">
      <w:rPr>
        <w:sz w:val="20"/>
      </w:rPr>
      <w:instrText xml:space="preserve"> PAGE </w:instrText>
    </w:r>
    <w:r w:rsidRPr="00CB45D6">
      <w:rPr>
        <w:sz w:val="20"/>
      </w:rPr>
      <w:fldChar w:fldCharType="separate"/>
    </w:r>
    <w:r>
      <w:rPr>
        <w:noProof/>
        <w:sz w:val="20"/>
      </w:rPr>
      <w:t>1</w:t>
    </w:r>
    <w:r w:rsidRPr="00CB45D6">
      <w:rPr>
        <w:sz w:val="20"/>
      </w:rPr>
      <w:fldChar w:fldCharType="end"/>
    </w:r>
    <w:r>
      <w:rPr>
        <w:sz w:val="20"/>
      </w:rPr>
      <w:t xml:space="preserve"> (Insgesamt </w:t>
    </w:r>
    <w:r w:rsidRPr="00CB45D6">
      <w:rPr>
        <w:sz w:val="20"/>
      </w:rPr>
      <w:fldChar w:fldCharType="begin"/>
    </w:r>
    <w:r w:rsidRPr="00CB45D6">
      <w:rPr>
        <w:sz w:val="20"/>
      </w:rPr>
      <w:instrText xml:space="preserve"> NUMPAGES </w:instrText>
    </w:r>
    <w:r w:rsidRPr="00CB45D6">
      <w:rPr>
        <w:sz w:val="20"/>
      </w:rPr>
      <w:fldChar w:fldCharType="separate"/>
    </w:r>
    <w:r>
      <w:rPr>
        <w:noProof/>
        <w:sz w:val="20"/>
      </w:rPr>
      <w:t>5</w:t>
    </w:r>
    <w:r w:rsidRPr="00CB45D6">
      <w:rPr>
        <w:sz w:val="20"/>
      </w:rPr>
      <w:fldChar w:fldCharType="end"/>
    </w:r>
    <w:r w:rsidRPr="00CB45D6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DEBDF" w14:textId="77777777" w:rsidR="00862A24" w:rsidRDefault="00862A24" w:rsidP="00C44FA6">
      <w:r>
        <w:separator/>
      </w:r>
    </w:p>
  </w:footnote>
  <w:footnote w:type="continuationSeparator" w:id="0">
    <w:p w14:paraId="5A4A96F4" w14:textId="77777777" w:rsidR="00862A24" w:rsidRDefault="00862A24" w:rsidP="00C44FA6">
      <w:r>
        <w:continuationSeparator/>
      </w:r>
    </w:p>
  </w:footnote>
  <w:footnote w:id="1">
    <w:p w14:paraId="65AD17B2" w14:textId="77777777" w:rsidR="002E0AE2" w:rsidRDefault="002E0AE2" w:rsidP="00C44FA6">
      <w:pPr>
        <w:pStyle w:val="Textpoznpodarou"/>
      </w:pPr>
      <w:r>
        <w:rPr>
          <w:rStyle w:val="Znakapoznpodarou"/>
        </w:rPr>
        <w:t>1</w:t>
      </w:r>
      <w:r>
        <w:t xml:space="preserve"> Entsprechende Stufe bitte ankreuzen.</w:t>
      </w:r>
    </w:p>
  </w:footnote>
  <w:footnote w:id="2">
    <w:p w14:paraId="4C947B11" w14:textId="786F3B4D" w:rsidR="002E0AE2" w:rsidRPr="00EF2F07" w:rsidRDefault="002E0AE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Entsprechende Stufe bitte ankreuzen.</w:t>
      </w:r>
    </w:p>
  </w:footnote>
  <w:footnote w:id="3">
    <w:p w14:paraId="7F9576C7" w14:textId="50E10D4F" w:rsidR="002E0AE2" w:rsidRPr="00570D44" w:rsidRDefault="002E0AE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Entsprechende Stufe bitte ankreuzen.</w:t>
      </w:r>
    </w:p>
  </w:footnote>
  <w:footnote w:id="4">
    <w:p w14:paraId="7F8FA56D" w14:textId="659F511A" w:rsidR="002E0AE2" w:rsidRPr="00570D44" w:rsidRDefault="002E0AE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Entsprechende Stufe bitte ankreuzen.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F5CBD"/>
    <w:multiLevelType w:val="hybridMultilevel"/>
    <w:tmpl w:val="ED127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A6"/>
    <w:rsid w:val="00073437"/>
    <w:rsid w:val="0007602D"/>
    <w:rsid w:val="000A31C8"/>
    <w:rsid w:val="000B5AEB"/>
    <w:rsid w:val="000C18F2"/>
    <w:rsid w:val="000D52B1"/>
    <w:rsid w:val="00183911"/>
    <w:rsid w:val="001F5B33"/>
    <w:rsid w:val="002E0AE2"/>
    <w:rsid w:val="00364E39"/>
    <w:rsid w:val="003A7716"/>
    <w:rsid w:val="003D76A8"/>
    <w:rsid w:val="00480448"/>
    <w:rsid w:val="005341A3"/>
    <w:rsid w:val="005659EC"/>
    <w:rsid w:val="00570D44"/>
    <w:rsid w:val="005C010A"/>
    <w:rsid w:val="005C3645"/>
    <w:rsid w:val="005D3B0D"/>
    <w:rsid w:val="005E02D7"/>
    <w:rsid w:val="006053B1"/>
    <w:rsid w:val="006125E5"/>
    <w:rsid w:val="0064464D"/>
    <w:rsid w:val="00665F29"/>
    <w:rsid w:val="00716B6D"/>
    <w:rsid w:val="00721742"/>
    <w:rsid w:val="0076417A"/>
    <w:rsid w:val="00774D98"/>
    <w:rsid w:val="007923DB"/>
    <w:rsid w:val="00794BE8"/>
    <w:rsid w:val="00836D8A"/>
    <w:rsid w:val="0085087B"/>
    <w:rsid w:val="00862A24"/>
    <w:rsid w:val="008906A9"/>
    <w:rsid w:val="0096459A"/>
    <w:rsid w:val="0098658A"/>
    <w:rsid w:val="00996702"/>
    <w:rsid w:val="009C2B36"/>
    <w:rsid w:val="009E2A0C"/>
    <w:rsid w:val="00A80BD9"/>
    <w:rsid w:val="00AA1C3B"/>
    <w:rsid w:val="00AD447C"/>
    <w:rsid w:val="00AF08EC"/>
    <w:rsid w:val="00AF5619"/>
    <w:rsid w:val="00BB24A4"/>
    <w:rsid w:val="00BB4469"/>
    <w:rsid w:val="00BF3903"/>
    <w:rsid w:val="00BF5D62"/>
    <w:rsid w:val="00C1310E"/>
    <w:rsid w:val="00C32978"/>
    <w:rsid w:val="00C44FA6"/>
    <w:rsid w:val="00CA277A"/>
    <w:rsid w:val="00CC6A0C"/>
    <w:rsid w:val="00D149D9"/>
    <w:rsid w:val="00D93829"/>
    <w:rsid w:val="00DE6F86"/>
    <w:rsid w:val="00E04D9E"/>
    <w:rsid w:val="00E87E38"/>
    <w:rsid w:val="00EF2F07"/>
    <w:rsid w:val="00F06A21"/>
    <w:rsid w:val="00F86A4C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C8FE5"/>
  <w15:docId w15:val="{6AED5383-DE61-4515-B218-0A48B21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44FA6"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4FA6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44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4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44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4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44F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4F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44FA6"/>
    <w:rPr>
      <w:vertAlign w:val="superscript"/>
    </w:rPr>
  </w:style>
  <w:style w:type="character" w:customStyle="1" w:styleId="hps">
    <w:name w:val="hps"/>
    <w:basedOn w:val="Standardnpsmoodstavce"/>
    <w:rsid w:val="00C44FA6"/>
  </w:style>
  <w:style w:type="character" w:customStyle="1" w:styleId="shorttext">
    <w:name w:val="short_text"/>
    <w:basedOn w:val="Standardnpsmoodstavce"/>
    <w:rsid w:val="00C44FA6"/>
  </w:style>
  <w:style w:type="character" w:customStyle="1" w:styleId="alt-edited">
    <w:name w:val="alt-edited"/>
    <w:basedOn w:val="Standardnpsmoodstavce"/>
    <w:rsid w:val="000A31C8"/>
  </w:style>
  <w:style w:type="paragraph" w:styleId="Odstavecseseznamem">
    <w:name w:val="List Paragraph"/>
    <w:basedOn w:val="Normln"/>
    <w:uiPriority w:val="34"/>
    <w:qFormat/>
    <w:rsid w:val="005E02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08E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8EC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B446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10713-8D77-4818-9B49-F8457BFD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Květoňová</dc:creator>
  <cp:keywords/>
  <dc:description/>
  <cp:lastModifiedBy>Josef Kazda</cp:lastModifiedBy>
  <cp:revision>2</cp:revision>
  <dcterms:created xsi:type="dcterms:W3CDTF">2021-03-16T12:12:00Z</dcterms:created>
  <dcterms:modified xsi:type="dcterms:W3CDTF">2021-03-16T12:12:00Z</dcterms:modified>
</cp:coreProperties>
</file>