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3A48" w14:textId="77777777" w:rsidR="00E24EE5" w:rsidRDefault="00E24EE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4EE5" w14:paraId="797F12DD" w14:textId="77777777" w:rsidTr="00887626">
        <w:tc>
          <w:tcPr>
            <w:tcW w:w="9209" w:type="dxa"/>
          </w:tcPr>
          <w:p w14:paraId="3CEBACB4" w14:textId="77777777" w:rsidR="00E24EE5" w:rsidRDefault="007042E3" w:rsidP="00E24EE5">
            <w:pPr>
              <w:pStyle w:val="Nadpis3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156A9C0F" wp14:editId="35F1AB40">
                  <wp:extent cx="3788664" cy="8961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zduv Dvur logo 0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664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D5959" w14:textId="77777777" w:rsidR="00E24EE5" w:rsidRDefault="00E24EE5" w:rsidP="00E24EE5">
            <w:pPr>
              <w:jc w:val="center"/>
              <w:rPr>
                <w:b/>
                <w:sz w:val="28"/>
                <w:szCs w:val="28"/>
              </w:rPr>
            </w:pPr>
          </w:p>
          <w:p w14:paraId="0A696AA6" w14:textId="77777777" w:rsidR="007042E3" w:rsidRDefault="007042E3" w:rsidP="00E24EE5">
            <w:pPr>
              <w:jc w:val="center"/>
              <w:rPr>
                <w:b/>
                <w:sz w:val="28"/>
                <w:szCs w:val="28"/>
              </w:rPr>
            </w:pPr>
          </w:p>
          <w:p w14:paraId="092D2871" w14:textId="77777777" w:rsidR="00E24EE5" w:rsidRDefault="00E24EE5" w:rsidP="00E24EE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VYJÁDŘENÍ LÉKAŘE O ZDRAVOTNÍM STAVU ŽADATELE </w:t>
            </w:r>
          </w:p>
          <w:p w14:paraId="24752B21" w14:textId="77777777" w:rsidR="00E24EE5" w:rsidRDefault="00E24EE5" w:rsidP="00E24EE5">
            <w:pPr>
              <w:jc w:val="center"/>
            </w:pPr>
            <w:r>
              <w:t>jako příloha žádosti o poskytnutí sociální pobytové služby v Domově s</w:t>
            </w:r>
            <w:r w:rsidR="003D309A">
              <w:t>e zvláštním režimem Kazdův Dvůr</w:t>
            </w:r>
          </w:p>
          <w:p w14:paraId="3E044DAE" w14:textId="77777777" w:rsidR="002A517A" w:rsidRPr="002A517A" w:rsidRDefault="002A517A" w:rsidP="00E24EE5">
            <w:pPr>
              <w:jc w:val="center"/>
              <w:rPr>
                <w:sz w:val="12"/>
                <w:szCs w:val="12"/>
              </w:rPr>
            </w:pPr>
          </w:p>
          <w:p w14:paraId="4624EAFF" w14:textId="77777777" w:rsidR="003D309A" w:rsidRPr="003D309A" w:rsidRDefault="003D309A" w:rsidP="00E24EE5">
            <w:pPr>
              <w:jc w:val="center"/>
              <w:rPr>
                <w:sz w:val="18"/>
                <w:szCs w:val="18"/>
              </w:rPr>
            </w:pPr>
            <w:r w:rsidRPr="003D309A">
              <w:rPr>
                <w:sz w:val="18"/>
                <w:szCs w:val="18"/>
              </w:rPr>
              <w:t xml:space="preserve">(toto vyjádření možno nahradit výpisem ze zdravotní dokumentace pacienta, pokud bude obsahovat informace </w:t>
            </w:r>
            <w:r w:rsidR="002A517A">
              <w:rPr>
                <w:sz w:val="18"/>
                <w:szCs w:val="18"/>
              </w:rPr>
              <w:t xml:space="preserve">minimálně </w:t>
            </w:r>
            <w:r w:rsidRPr="003D309A">
              <w:rPr>
                <w:sz w:val="18"/>
                <w:szCs w:val="18"/>
              </w:rPr>
              <w:t xml:space="preserve">v rozsahu specifikovaném </w:t>
            </w:r>
            <w:r w:rsidR="002A517A">
              <w:rPr>
                <w:sz w:val="18"/>
                <w:szCs w:val="18"/>
              </w:rPr>
              <w:t>níže</w:t>
            </w:r>
            <w:r w:rsidRPr="003D309A">
              <w:rPr>
                <w:sz w:val="18"/>
                <w:szCs w:val="18"/>
              </w:rPr>
              <w:t>)</w:t>
            </w:r>
          </w:p>
          <w:p w14:paraId="115809DD" w14:textId="77777777" w:rsidR="00E24EE5" w:rsidRPr="00E24EE5" w:rsidRDefault="00E24EE5" w:rsidP="00E24EE5">
            <w:pPr>
              <w:jc w:val="center"/>
            </w:pPr>
          </w:p>
        </w:tc>
      </w:tr>
    </w:tbl>
    <w:p w14:paraId="1B038F3D" w14:textId="77777777" w:rsidR="00BF0CBE" w:rsidRPr="003D309A" w:rsidRDefault="00BF0CBE" w:rsidP="00BF0CBE">
      <w:pPr>
        <w:rPr>
          <w:sz w:val="16"/>
          <w:szCs w:val="16"/>
        </w:rPr>
      </w:pPr>
    </w:p>
    <w:p w14:paraId="729AE0D0" w14:textId="77777777" w:rsidR="003B3ADF" w:rsidRDefault="003B3ADF" w:rsidP="00BF0CBE">
      <w:pPr>
        <w:rPr>
          <w:sz w:val="16"/>
          <w:szCs w:val="16"/>
        </w:rPr>
      </w:pPr>
    </w:p>
    <w:p w14:paraId="3AAF7A9B" w14:textId="3FB9FF4A" w:rsidR="007042E3" w:rsidRPr="007042E3" w:rsidRDefault="003A7315" w:rsidP="00BF0CBE">
      <w:pPr>
        <w:rPr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>PŘÍLOHA 1</w:t>
      </w:r>
      <w:r w:rsidR="000D3D98" w:rsidRPr="000D3D98">
        <w:rPr>
          <w:rFonts w:ascii="Arial" w:hAnsi="Arial" w:cs="Arial"/>
          <w:b/>
          <w:bCs/>
        </w:rPr>
        <w:t xml:space="preserve"> </w:t>
      </w:r>
      <w:r w:rsidR="000D3D98" w:rsidRPr="000D3D98">
        <w:rPr>
          <w:rFonts w:ascii="Arial" w:hAnsi="Arial" w:cs="Arial"/>
          <w:sz w:val="22"/>
          <w:szCs w:val="22"/>
        </w:rPr>
        <w:t>ŽÁDOSTI O POSKYTNUTÍ POBYTOVÉ SOCIÁLNÍ SLUŽBY:</w:t>
      </w:r>
    </w:p>
    <w:tbl>
      <w:tblPr>
        <w:tblW w:w="9212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940E87" w:rsidRPr="0022110A" w14:paraId="6CA12BEC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78FF6DA3" w14:textId="77777777" w:rsidR="00940E87" w:rsidRPr="00CE30D8" w:rsidRDefault="003B3ADF" w:rsidP="0030525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940E87"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říjmení a jméno </w:t>
            </w:r>
            <w:r w:rsidR="00BF0CBE">
              <w:rPr>
                <w:rFonts w:ascii="Arial" w:hAnsi="Arial" w:cs="Arial"/>
                <w:b/>
                <w:bCs/>
                <w:sz w:val="22"/>
                <w:szCs w:val="22"/>
              </w:rPr>
              <w:t>žadatele</w:t>
            </w:r>
          </w:p>
        </w:tc>
        <w:tc>
          <w:tcPr>
            <w:tcW w:w="5881" w:type="dxa"/>
            <w:vAlign w:val="center"/>
          </w:tcPr>
          <w:p w14:paraId="7A1E048A" w14:textId="03D2A52C" w:rsidR="00940E87" w:rsidRPr="00CE30D8" w:rsidRDefault="00940E87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1BD0B123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42307015" w14:textId="30284F4D" w:rsidR="00D40DF0" w:rsidRDefault="00D40DF0" w:rsidP="0030525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881" w:type="dxa"/>
            <w:vAlign w:val="center"/>
          </w:tcPr>
          <w:p w14:paraId="5748B83C" w14:textId="77777777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4FCFB551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7E1EFE6F" w14:textId="3FD06F9B" w:rsidR="00940E87" w:rsidRPr="00CE30D8" w:rsidRDefault="006C0FE5" w:rsidP="0030525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Číslo pojištěnce</w:t>
            </w:r>
          </w:p>
        </w:tc>
        <w:tc>
          <w:tcPr>
            <w:tcW w:w="588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940E87" w:rsidRPr="00CE30D8" w14:paraId="1D3F7206" w14:textId="77777777" w:rsidTr="00D40DF0">
              <w:trPr>
                <w:trHeight w:val="361"/>
              </w:trPr>
              <w:tc>
                <w:tcPr>
                  <w:tcW w:w="3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613D25A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1797B12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C733A1A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88EC1C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ED6C0F7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FB5B8EB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983EC82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515089A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2F7B976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92C293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60603E2" w14:textId="77777777" w:rsidR="00940E87" w:rsidRPr="00CE30D8" w:rsidRDefault="00940E87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33986909" w14:textId="77777777" w:rsidTr="002A517A">
        <w:trPr>
          <w:cantSplit/>
          <w:trHeight w:val="432"/>
        </w:trPr>
        <w:tc>
          <w:tcPr>
            <w:tcW w:w="3331" w:type="dxa"/>
            <w:vMerge w:val="restart"/>
            <w:shd w:val="clear" w:color="auto" w:fill="CCFFCC"/>
            <w:vAlign w:val="center"/>
          </w:tcPr>
          <w:p w14:paraId="6E6BB173" w14:textId="77777777" w:rsidR="00940E87" w:rsidRPr="00CE30D8" w:rsidRDefault="00940E87" w:rsidP="00305259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5881" w:type="dxa"/>
            <w:vAlign w:val="center"/>
          </w:tcPr>
          <w:p w14:paraId="34837E7E" w14:textId="43172A41" w:rsidR="00940E87" w:rsidRPr="00CE30D8" w:rsidRDefault="00940E87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4E312133" w14:textId="77777777" w:rsidTr="002A517A">
        <w:trPr>
          <w:cantSplit/>
          <w:trHeight w:val="432"/>
        </w:trPr>
        <w:tc>
          <w:tcPr>
            <w:tcW w:w="3331" w:type="dxa"/>
            <w:vMerge/>
            <w:shd w:val="clear" w:color="auto" w:fill="CCFFCC"/>
            <w:vAlign w:val="center"/>
          </w:tcPr>
          <w:p w14:paraId="7902601F" w14:textId="77777777" w:rsidR="00940E87" w:rsidRPr="00CE30D8" w:rsidRDefault="00940E87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1" w:type="dxa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940E87" w:rsidRPr="00CE30D8" w14:paraId="3C32BCF4" w14:textId="77777777" w:rsidTr="00D40DF0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6B2E8E01" w14:textId="77777777" w:rsidR="00940E87" w:rsidRPr="00CE30D8" w:rsidRDefault="00940E87" w:rsidP="00D40DF0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740AA93B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0B39CA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B4CFE0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97A7E1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651044F8" w14:textId="77777777" w:rsidR="00940E87" w:rsidRPr="00CE30D8" w:rsidRDefault="00940E87" w:rsidP="00D40DF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E30D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187B4D6" w14:textId="77777777" w:rsidR="00940E87" w:rsidRPr="00CE30D8" w:rsidRDefault="00940E87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7F511035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4DD388DB" w14:textId="77777777" w:rsidR="00940E87" w:rsidRPr="00CE30D8" w:rsidRDefault="00940E87" w:rsidP="00305259">
            <w:pPr>
              <w:pStyle w:val="Zhlav"/>
              <w:tabs>
                <w:tab w:val="clear" w:pos="4536"/>
                <w:tab w:val="clear" w:pos="9072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>Zdravotní pojišťovna</w:t>
            </w:r>
          </w:p>
        </w:tc>
        <w:tc>
          <w:tcPr>
            <w:tcW w:w="5881" w:type="dxa"/>
            <w:vAlign w:val="center"/>
          </w:tcPr>
          <w:p w14:paraId="47360B01" w14:textId="6ABCCBF7" w:rsidR="00940E87" w:rsidRPr="00CE30D8" w:rsidRDefault="00940E87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7C9D0365" w14:textId="77777777" w:rsidTr="002A517A">
        <w:trPr>
          <w:cantSplit/>
          <w:trHeight w:val="432"/>
        </w:trPr>
        <w:tc>
          <w:tcPr>
            <w:tcW w:w="3331" w:type="dxa"/>
            <w:shd w:val="clear" w:color="auto" w:fill="CCFFCC"/>
            <w:vAlign w:val="center"/>
          </w:tcPr>
          <w:p w14:paraId="49587941" w14:textId="2E982D75" w:rsidR="00D40DF0" w:rsidRPr="00CE30D8" w:rsidRDefault="00D40DF0" w:rsidP="00305259">
            <w:pPr>
              <w:pStyle w:val="Zhlav"/>
              <w:tabs>
                <w:tab w:val="clear" w:pos="4536"/>
                <w:tab w:val="clear" w:pos="9072"/>
              </w:tabs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Výška a váha žadatele</w:t>
            </w:r>
          </w:p>
        </w:tc>
        <w:tc>
          <w:tcPr>
            <w:tcW w:w="5881" w:type="dxa"/>
            <w:vAlign w:val="center"/>
          </w:tcPr>
          <w:p w14:paraId="623093A5" w14:textId="77777777" w:rsidR="00D40DF0" w:rsidRPr="00CE30D8" w:rsidRDefault="00D40DF0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7C234" w14:textId="77777777" w:rsidR="003B3ADF" w:rsidRDefault="003B3ADF" w:rsidP="00940E87">
      <w:pPr>
        <w:rPr>
          <w:rFonts w:ascii="Arial" w:hAnsi="Arial" w:cs="Arial"/>
          <w:sz w:val="16"/>
          <w:szCs w:val="16"/>
        </w:rPr>
      </w:pPr>
    </w:p>
    <w:p w14:paraId="3236DE78" w14:textId="77777777" w:rsidR="00D40DF0" w:rsidRPr="003D309A" w:rsidRDefault="00D40DF0" w:rsidP="00940E87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1275"/>
        <w:gridCol w:w="2125"/>
        <w:gridCol w:w="179"/>
        <w:gridCol w:w="3579"/>
      </w:tblGrid>
      <w:tr w:rsidR="00940E87" w:rsidRPr="0022110A" w14:paraId="16140C1D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4D1235F5" w14:textId="77777777" w:rsidR="00940E87" w:rsidRPr="00CE30D8" w:rsidRDefault="00940E87" w:rsidP="00D40DF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Anamnéza </w:t>
            </w:r>
          </w:p>
          <w:p w14:paraId="4EACD584" w14:textId="77777777" w:rsidR="00940E87" w:rsidRPr="00CE30D8" w:rsidRDefault="00940E87" w:rsidP="00D40DF0">
            <w:pPr>
              <w:pStyle w:val="Zhlav"/>
              <w:tabs>
                <w:tab w:val="clear" w:pos="4536"/>
                <w:tab w:val="clear" w:pos="9072"/>
              </w:tabs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t>(rodinná, osobní, pracovní)</w:t>
            </w:r>
          </w:p>
        </w:tc>
        <w:tc>
          <w:tcPr>
            <w:tcW w:w="5883" w:type="dxa"/>
            <w:gridSpan w:val="3"/>
            <w:vAlign w:val="center"/>
          </w:tcPr>
          <w:p w14:paraId="5787F6CD" w14:textId="1F14AD69" w:rsidR="00940E87" w:rsidRPr="00CE30D8" w:rsidRDefault="00940E87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87" w:rsidRPr="0022110A" w14:paraId="71D7A863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1A216EC2" w14:textId="77777777" w:rsidR="00940E87" w:rsidRPr="00CE30D8" w:rsidRDefault="00940E87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0FA2C120" w14:textId="774D48B1" w:rsidR="00940E87" w:rsidRPr="00CE30D8" w:rsidRDefault="00940E87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34173EE0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6D02E217" w14:textId="77777777" w:rsidR="00D40DF0" w:rsidRPr="00CE30D8" w:rsidRDefault="00D40DF0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2A8782E" w14:textId="48075EAE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7644145A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7AD3D9C2" w14:textId="77777777" w:rsidR="00D40DF0" w:rsidRPr="00CE30D8" w:rsidRDefault="00D40DF0" w:rsidP="00BF0CB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Objektivní nález </w:t>
            </w:r>
          </w:p>
        </w:tc>
        <w:tc>
          <w:tcPr>
            <w:tcW w:w="5883" w:type="dxa"/>
            <w:gridSpan w:val="3"/>
            <w:vAlign w:val="center"/>
          </w:tcPr>
          <w:p w14:paraId="2C55E522" w14:textId="5DC80EDA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14077D3C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0E572DCB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18485A2" w14:textId="0647F135" w:rsidR="00D40DF0" w:rsidRPr="00CE30D8" w:rsidRDefault="00D40DF0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07EFFB5D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7E5C110E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D073103" w14:textId="10FD3781" w:rsidR="00D40DF0" w:rsidRPr="00CE30D8" w:rsidRDefault="00D40DF0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57A9DA85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1C8AC5E6" w14:textId="77777777" w:rsidR="00D40DF0" w:rsidRPr="00CE30D8" w:rsidRDefault="00D40DF0" w:rsidP="00BF0CBE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Diagnóza </w:t>
            </w:r>
          </w:p>
        </w:tc>
        <w:tc>
          <w:tcPr>
            <w:tcW w:w="5883" w:type="dxa"/>
            <w:gridSpan w:val="3"/>
            <w:vAlign w:val="center"/>
          </w:tcPr>
          <w:p w14:paraId="12D6DB5B" w14:textId="5D46FAA5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7EEAB177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2A30FD74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34781C84" w14:textId="070A8148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00FC" w:rsidRPr="0022110A" w14:paraId="24BF2967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2FAD464D" w14:textId="77777777" w:rsidR="00D000FC" w:rsidRPr="00CE30D8" w:rsidRDefault="00D000FC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56EBFC2" w14:textId="77777777" w:rsidR="00D000FC" w:rsidRPr="00CE30D8" w:rsidRDefault="00D000FC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49C956AF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1434FCF3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FD8C34E" w14:textId="794CECC6" w:rsidR="00D40DF0" w:rsidRPr="00CE30D8" w:rsidRDefault="00D40DF0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37FFF7C7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4C0F5F20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Duševní stav </w:t>
            </w:r>
          </w:p>
          <w:p w14:paraId="04C12984" w14:textId="77777777" w:rsidR="00D40DF0" w:rsidRPr="00CE30D8" w:rsidRDefault="00D40DF0" w:rsidP="00D40DF0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t>(projevy narušující soužití v kolektivu)</w:t>
            </w:r>
          </w:p>
        </w:tc>
        <w:tc>
          <w:tcPr>
            <w:tcW w:w="5883" w:type="dxa"/>
            <w:gridSpan w:val="3"/>
            <w:vAlign w:val="center"/>
          </w:tcPr>
          <w:p w14:paraId="01626D19" w14:textId="172472ED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4D17443A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71D160C3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087A0B7C" w14:textId="6C599F79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6642DD89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0E3798DD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05F0142E" w14:textId="70775B80" w:rsidR="00D40DF0" w:rsidRPr="00CE30D8" w:rsidRDefault="00D40DF0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2433DF7F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18D086AE" w14:textId="29D0A7A2" w:rsidR="00D40DF0" w:rsidRPr="00B207D6" w:rsidRDefault="00D40DF0" w:rsidP="00B207D6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Je žadatel pod dohledem specializovaného odborného pracoviště? </w:t>
            </w:r>
            <w:r w:rsidRPr="00B207D6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B207D6">
              <w:rPr>
                <w:rFonts w:ascii="Arial" w:hAnsi="Arial" w:cs="Arial"/>
                <w:sz w:val="22"/>
                <w:szCs w:val="22"/>
              </w:rPr>
              <w:t xml:space="preserve">psychiatrického,   </w:t>
            </w:r>
            <w:proofErr w:type="gramEnd"/>
            <w:r w:rsidRPr="00B207D6">
              <w:rPr>
                <w:rFonts w:ascii="Arial" w:hAnsi="Arial" w:cs="Arial"/>
                <w:sz w:val="22"/>
                <w:szCs w:val="22"/>
              </w:rPr>
              <w:t xml:space="preserve">   protialkoholního, neurologického, apod.)</w:t>
            </w:r>
          </w:p>
        </w:tc>
        <w:tc>
          <w:tcPr>
            <w:tcW w:w="5883" w:type="dxa"/>
            <w:gridSpan w:val="3"/>
            <w:vAlign w:val="center"/>
          </w:tcPr>
          <w:p w14:paraId="12CB8181" w14:textId="797807C4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2FD13E8F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7511D65D" w14:textId="77777777" w:rsidR="00D40DF0" w:rsidRPr="00CE30D8" w:rsidRDefault="00D40DF0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85995B6" w14:textId="0CCEDA73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5C67E1E5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0959CCD1" w14:textId="77777777" w:rsidR="00D40DF0" w:rsidRPr="00CE30D8" w:rsidRDefault="00D40DF0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51331BC" w14:textId="769F2525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74BA6B3A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1851FDEA" w14:textId="77777777" w:rsidR="00D40DF0" w:rsidRPr="00CE30D8" w:rsidRDefault="00D40DF0" w:rsidP="00940E8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1C86A6D1" w14:textId="5261058F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42128E6C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2EB07EF7" w14:textId="77777777" w:rsidR="00D40DF0" w:rsidRPr="00CE30D8" w:rsidRDefault="00D40DF0" w:rsidP="00BF0CB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 žadatel léčen nebo sledován pro infekční onemocnění nebo parazitární chorobu </w:t>
            </w:r>
          </w:p>
          <w:p w14:paraId="682C5E20" w14:textId="47B90FCE" w:rsidR="00D40DF0" w:rsidRPr="00CE30D8" w:rsidRDefault="00D40DF0" w:rsidP="0000171A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t>(přiložit výsledky vyšetření na bacilonosičství, pokud je indikováno)</w:t>
            </w:r>
          </w:p>
        </w:tc>
        <w:tc>
          <w:tcPr>
            <w:tcW w:w="5883" w:type="dxa"/>
            <w:gridSpan w:val="3"/>
            <w:vAlign w:val="center"/>
          </w:tcPr>
          <w:p w14:paraId="0923EB9D" w14:textId="092CA226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6B533526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5CEE9B67" w14:textId="77777777" w:rsidR="00D40DF0" w:rsidRPr="00CE30D8" w:rsidRDefault="00D40DF0" w:rsidP="00940E8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8CC93E9" w14:textId="10553CF6" w:rsidR="00D40DF0" w:rsidRPr="00CE30D8" w:rsidRDefault="00D40DF0" w:rsidP="00D40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39713F20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722AD508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703B9933" w14:textId="311062D7" w:rsidR="00D40DF0" w:rsidRPr="00CE30D8" w:rsidRDefault="00D40DF0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DF0" w:rsidRPr="0022110A" w14:paraId="1F5B6CBF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488F835E" w14:textId="77777777" w:rsidR="00D40DF0" w:rsidRPr="00CE30D8" w:rsidRDefault="00D40DF0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4AF97B2" w14:textId="6209A51E" w:rsidR="00D40DF0" w:rsidRPr="00CE30D8" w:rsidRDefault="00D40DF0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8F2" w:rsidRPr="0022110A" w14:paraId="31999A32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1C854CC2" w14:textId="35B5AF90" w:rsidR="006468F2" w:rsidRPr="00CE30D8" w:rsidRDefault="006468F2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Očkování proti tetanu?</w:t>
            </w:r>
          </w:p>
        </w:tc>
        <w:tc>
          <w:tcPr>
            <w:tcW w:w="2125" w:type="dxa"/>
            <w:vAlign w:val="center"/>
          </w:tcPr>
          <w:p w14:paraId="5FCB1128" w14:textId="3D728096" w:rsidR="006468F2" w:rsidRPr="00CE30D8" w:rsidRDefault="006468F2" w:rsidP="006468F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358" w:rsidRPr="00CE30D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3758" w:type="dxa"/>
            <w:gridSpan w:val="2"/>
            <w:vAlign w:val="center"/>
          </w:tcPr>
          <w:p w14:paraId="40DE7775" w14:textId="186EC51D" w:rsidR="006468F2" w:rsidRPr="00CE30D8" w:rsidRDefault="006468F2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00171A" w:rsidRPr="0022110A" w14:paraId="4D29962B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6F6EAF4A" w14:textId="77777777" w:rsidR="0000171A" w:rsidRDefault="0000171A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0447AFA2" w14:textId="53281F75" w:rsidR="0000171A" w:rsidRPr="00CE30D8" w:rsidRDefault="0000171A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C7358"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</w:tc>
      </w:tr>
      <w:tr w:rsidR="00FC7358" w:rsidRPr="0022110A" w14:paraId="1EDA4C70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135505A1" w14:textId="693BEE2D" w:rsidR="00FC7358" w:rsidRDefault="00FC7358" w:rsidP="008B6B21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Očkování proti pneumokokové nákaze?</w:t>
            </w:r>
          </w:p>
        </w:tc>
        <w:tc>
          <w:tcPr>
            <w:tcW w:w="2125" w:type="dxa"/>
            <w:vAlign w:val="center"/>
          </w:tcPr>
          <w:p w14:paraId="2040D985" w14:textId="615DF03B" w:rsidR="00FC7358" w:rsidRPr="00CE30D8" w:rsidRDefault="00FC7358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30D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3758" w:type="dxa"/>
            <w:gridSpan w:val="2"/>
            <w:vAlign w:val="center"/>
          </w:tcPr>
          <w:p w14:paraId="3FC5B5C0" w14:textId="090776E5" w:rsidR="00FC7358" w:rsidRPr="00CE30D8" w:rsidRDefault="00FC7358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FC7358" w:rsidRPr="0022110A" w14:paraId="0B312741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36E2A256" w14:textId="77777777" w:rsidR="00FC7358" w:rsidRDefault="00FC7358" w:rsidP="00940E87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F7A8AF2" w14:textId="1AF472F7" w:rsidR="00FC7358" w:rsidRPr="00CE30D8" w:rsidRDefault="00FC7358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</w:tc>
      </w:tr>
      <w:tr w:rsidR="001065E9" w:rsidRPr="0022110A" w14:paraId="636B6C90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09CE93B4" w14:textId="4589E384" w:rsidR="001065E9" w:rsidRDefault="001065E9" w:rsidP="00FC7358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65E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B7186" w:rsidRPr="009B7186">
              <w:rPr>
                <w:rFonts w:ascii="Arial" w:hAnsi="Arial" w:cs="Arial"/>
                <w:b/>
                <w:bCs/>
                <w:sz w:val="22"/>
                <w:szCs w:val="22"/>
              </w:rPr>
              <w:t>Očkování proti chřipce?</w:t>
            </w:r>
          </w:p>
        </w:tc>
        <w:tc>
          <w:tcPr>
            <w:tcW w:w="2125" w:type="dxa"/>
            <w:vAlign w:val="center"/>
          </w:tcPr>
          <w:p w14:paraId="55051C1C" w14:textId="5D50D7DB" w:rsidR="001065E9" w:rsidRPr="00CE30D8" w:rsidRDefault="001065E9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30D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3758" w:type="dxa"/>
            <w:gridSpan w:val="2"/>
            <w:vAlign w:val="center"/>
          </w:tcPr>
          <w:p w14:paraId="40143CC0" w14:textId="7F866A19" w:rsidR="001065E9" w:rsidRDefault="001065E9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1065E9" w:rsidRPr="0022110A" w14:paraId="37519E48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33EACA0B" w14:textId="77777777" w:rsidR="001065E9" w:rsidRDefault="001065E9" w:rsidP="00FC7358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64449D40" w14:textId="19E279E5" w:rsidR="001065E9" w:rsidRDefault="001065E9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</w:tc>
      </w:tr>
      <w:tr w:rsidR="009B7186" w:rsidRPr="0022110A" w14:paraId="6FEE02B0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2B253409" w14:textId="1FC15991" w:rsidR="009B7186" w:rsidRDefault="009B7186" w:rsidP="009B7186">
            <w:pPr>
              <w:pStyle w:val="Zhlav"/>
              <w:numPr>
                <w:ilvl w:val="0"/>
                <w:numId w:val="1"/>
              </w:numPr>
              <w:tabs>
                <w:tab w:val="clear" w:pos="502"/>
                <w:tab w:val="clear" w:pos="4536"/>
                <w:tab w:val="clear" w:pos="9072"/>
                <w:tab w:val="num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B7186">
              <w:rPr>
                <w:rFonts w:ascii="Arial" w:hAnsi="Arial" w:cs="Arial"/>
                <w:b/>
                <w:bCs/>
                <w:sz w:val="22"/>
                <w:szCs w:val="22"/>
              </w:rPr>
              <w:t>Očkování proti COVID-19?</w:t>
            </w:r>
            <w:r w:rsidR="00C619D3" w:rsidRPr="00C619D3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4D4A195B" w14:textId="6AEB7814" w:rsidR="009B7186" w:rsidRPr="00CE30D8" w:rsidRDefault="009B7186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30D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3758" w:type="dxa"/>
            <w:gridSpan w:val="2"/>
            <w:vAlign w:val="center"/>
          </w:tcPr>
          <w:p w14:paraId="2EBBA678" w14:textId="4B2F2516" w:rsidR="009B7186" w:rsidRDefault="009B7186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  <w:r w:rsidR="00CB33F9">
              <w:rPr>
                <w:rFonts w:ascii="Arial" w:hAnsi="Arial" w:cs="Arial"/>
                <w:sz w:val="22"/>
                <w:szCs w:val="22"/>
              </w:rPr>
              <w:t xml:space="preserve"> aplikace </w:t>
            </w:r>
            <w:r w:rsidR="00251075">
              <w:rPr>
                <w:rFonts w:ascii="Arial" w:hAnsi="Arial" w:cs="Arial"/>
                <w:sz w:val="22"/>
                <w:szCs w:val="22"/>
              </w:rPr>
              <w:t xml:space="preserve">poslední </w:t>
            </w:r>
            <w:r w:rsidR="00CB33F9">
              <w:rPr>
                <w:rFonts w:ascii="Arial" w:hAnsi="Arial" w:cs="Arial"/>
                <w:sz w:val="22"/>
                <w:szCs w:val="22"/>
              </w:rPr>
              <w:t>dávky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33F9" w:rsidRPr="00C619D3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 xml:space="preserve"> </w:t>
            </w:r>
            <w:r w:rsidR="00CB33F9" w:rsidRPr="00CB33F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de-DE"/>
              </w:rPr>
              <w:footnoteReference w:id="1"/>
            </w:r>
          </w:p>
        </w:tc>
      </w:tr>
      <w:tr w:rsidR="000F2362" w:rsidRPr="0022110A" w14:paraId="77AB73A5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0BEF4F61" w14:textId="77777777" w:rsidR="000F2362" w:rsidRDefault="000F2362" w:rsidP="009B7186">
            <w:pPr>
              <w:pStyle w:val="Zhlav"/>
              <w:numPr>
                <w:ilvl w:val="0"/>
                <w:numId w:val="1"/>
              </w:numPr>
              <w:tabs>
                <w:tab w:val="clear" w:pos="502"/>
                <w:tab w:val="clear" w:pos="4536"/>
                <w:tab w:val="clear" w:pos="9072"/>
                <w:tab w:val="num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76C4F1CF" w14:textId="5901E7A6" w:rsidR="000F2362" w:rsidRPr="00CE30D8" w:rsidRDefault="000F2362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</w:tc>
        <w:tc>
          <w:tcPr>
            <w:tcW w:w="3758" w:type="dxa"/>
            <w:gridSpan w:val="2"/>
            <w:vAlign w:val="center"/>
          </w:tcPr>
          <w:p w14:paraId="7C7D8D87" w14:textId="77777777" w:rsidR="000F2362" w:rsidRDefault="000F2362" w:rsidP="00D40DF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075" w:rsidRPr="0022110A" w14:paraId="5B729993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11DC8BC8" w14:textId="44F1AD61" w:rsidR="00251075" w:rsidRDefault="00251075" w:rsidP="00251075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Onemocnění COVID-19?</w:t>
            </w:r>
          </w:p>
        </w:tc>
        <w:tc>
          <w:tcPr>
            <w:tcW w:w="2125" w:type="dxa"/>
            <w:vAlign w:val="center"/>
          </w:tcPr>
          <w:p w14:paraId="6AE5B088" w14:textId="2B8BC17C" w:rsidR="00251075" w:rsidRPr="00CE30D8" w:rsidRDefault="00251075" w:rsidP="0025107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30D8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3758" w:type="dxa"/>
            <w:gridSpan w:val="2"/>
            <w:vAlign w:val="center"/>
          </w:tcPr>
          <w:p w14:paraId="54EB218A" w14:textId="5704C6D9" w:rsidR="00251075" w:rsidRPr="00CE30D8" w:rsidRDefault="00251075" w:rsidP="0025107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zjištění pozitivity:</w:t>
            </w:r>
            <w:r w:rsidRPr="00C619D3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 xml:space="preserve"> </w:t>
            </w:r>
            <w:r w:rsidRPr="00CB33F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de-DE"/>
              </w:rPr>
              <w:footnoteReference w:id="2"/>
            </w:r>
          </w:p>
        </w:tc>
      </w:tr>
      <w:tr w:rsidR="000F2362" w:rsidRPr="0022110A" w14:paraId="713945D5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635EAE5A" w14:textId="77777777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4253AFE7" w14:textId="15F9B75E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</w:tc>
        <w:tc>
          <w:tcPr>
            <w:tcW w:w="3758" w:type="dxa"/>
            <w:gridSpan w:val="2"/>
            <w:vAlign w:val="center"/>
          </w:tcPr>
          <w:p w14:paraId="1F8FF867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2F2CE989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11679024" w14:textId="77777777" w:rsidR="000F2362" w:rsidRPr="00CE30D8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 u žadatele zjištěn návyk na alkohol? </w:t>
            </w:r>
          </w:p>
        </w:tc>
        <w:tc>
          <w:tcPr>
            <w:tcW w:w="5883" w:type="dxa"/>
            <w:gridSpan w:val="3"/>
            <w:vAlign w:val="center"/>
          </w:tcPr>
          <w:p w14:paraId="4D1163C2" w14:textId="0934E5FB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0DA632E0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04354E88" w14:textId="7A9D8175" w:rsidR="000F2362" w:rsidRPr="00CE30D8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Orientace</w:t>
            </w:r>
          </w:p>
          <w:p w14:paraId="0C12741A" w14:textId="77777777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t xml:space="preserve">      (místem, časem, osobou)</w:t>
            </w:r>
          </w:p>
        </w:tc>
        <w:tc>
          <w:tcPr>
            <w:tcW w:w="5883" w:type="dxa"/>
            <w:gridSpan w:val="3"/>
            <w:vAlign w:val="center"/>
          </w:tcPr>
          <w:p w14:paraId="3AFCC1DE" w14:textId="13CAC952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ČÁSTEČNĚ</w:t>
            </w:r>
          </w:p>
        </w:tc>
      </w:tr>
      <w:tr w:rsidR="000F2362" w:rsidRPr="0022110A" w14:paraId="4B0315B1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12D96B51" w14:textId="77777777" w:rsidR="000F2362" w:rsidRPr="00CE30D8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Potřebuje žadatel zvláštní péči? Jakou? </w:t>
            </w:r>
          </w:p>
        </w:tc>
        <w:tc>
          <w:tcPr>
            <w:tcW w:w="5883" w:type="dxa"/>
            <w:gridSpan w:val="3"/>
            <w:vAlign w:val="center"/>
          </w:tcPr>
          <w:p w14:paraId="39F6C57D" w14:textId="47CC95E6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70FDBE09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5063F381" w14:textId="77777777" w:rsidR="000F2362" w:rsidRPr="00CE30D8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5816B4A" w14:textId="1A6FCE5E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2C91A21A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51705C66" w14:textId="77777777" w:rsidR="000F2362" w:rsidRPr="00CE30D8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E959C14" w14:textId="636201B8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1CE656B7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4325D6DD" w14:textId="31F1A730" w:rsidR="000F2362" w:rsidRPr="00CE30D8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Mobilita</w:t>
            </w:r>
          </w:p>
        </w:tc>
        <w:tc>
          <w:tcPr>
            <w:tcW w:w="5883" w:type="dxa"/>
            <w:gridSpan w:val="3"/>
            <w:vAlign w:val="center"/>
          </w:tcPr>
          <w:p w14:paraId="1DB0A63E" w14:textId="0CE68527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4DAD8498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4B997B2E" w14:textId="73056B48" w:rsidR="000F2362" w:rsidRPr="00CE30D8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Inkontinence moči</w:t>
            </w:r>
          </w:p>
        </w:tc>
        <w:tc>
          <w:tcPr>
            <w:tcW w:w="5883" w:type="dxa"/>
            <w:gridSpan w:val="3"/>
            <w:vAlign w:val="center"/>
          </w:tcPr>
          <w:p w14:paraId="5A175F3D" w14:textId="4114B0B0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58A7CA55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14C4A878" w14:textId="0EBFE6C9" w:rsidR="000F2362" w:rsidRPr="00CE30D8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Inkontinence stolice</w:t>
            </w:r>
          </w:p>
        </w:tc>
        <w:tc>
          <w:tcPr>
            <w:tcW w:w="5883" w:type="dxa"/>
            <w:gridSpan w:val="3"/>
            <w:vAlign w:val="center"/>
          </w:tcPr>
          <w:p w14:paraId="577FB0A0" w14:textId="7811D6DB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2F6F5B0F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4D6790F2" w14:textId="6CA19AE3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Alergie</w:t>
            </w:r>
          </w:p>
          <w:p w14:paraId="52AFA080" w14:textId="40CC89ED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left="48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Jaké </w:t>
            </w:r>
            <w:r w:rsidRPr="00926447">
              <w:rPr>
                <w:rFonts w:ascii="Arial" w:hAnsi="Arial" w:cs="Arial"/>
                <w:bCs/>
                <w:sz w:val="22"/>
                <w:szCs w:val="22"/>
              </w:rPr>
              <w:t>(potraviny, léky, ...)</w:t>
            </w:r>
          </w:p>
        </w:tc>
        <w:tc>
          <w:tcPr>
            <w:tcW w:w="5883" w:type="dxa"/>
            <w:gridSpan w:val="3"/>
            <w:vAlign w:val="center"/>
          </w:tcPr>
          <w:p w14:paraId="36AD3FA5" w14:textId="084DFC7A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F2362" w:rsidRPr="0022110A" w14:paraId="28C02E45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27868C00" w14:textId="77777777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6FB5B3D0" w14:textId="77777777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4ABC2810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1CAEE079" w14:textId="77777777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7BE63CEC" w14:textId="77777777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28587A7B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14958EED" w14:textId="394DB5A4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Diabetik</w:t>
            </w:r>
          </w:p>
        </w:tc>
        <w:tc>
          <w:tcPr>
            <w:tcW w:w="5883" w:type="dxa"/>
            <w:gridSpan w:val="3"/>
            <w:vAlign w:val="center"/>
          </w:tcPr>
          <w:p w14:paraId="4898C8B4" w14:textId="74BD3D2C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689DB34D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076606C8" w14:textId="7095AE54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Kardiostimulátor</w:t>
            </w:r>
          </w:p>
        </w:tc>
        <w:tc>
          <w:tcPr>
            <w:tcW w:w="5883" w:type="dxa"/>
            <w:gridSpan w:val="3"/>
            <w:vAlign w:val="center"/>
          </w:tcPr>
          <w:p w14:paraId="701ECCA4" w14:textId="31956982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42289082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1E668881" w14:textId="7C33F6F2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Umělá výživa</w:t>
            </w:r>
          </w:p>
        </w:tc>
        <w:tc>
          <w:tcPr>
            <w:tcW w:w="5883" w:type="dxa"/>
            <w:gridSpan w:val="3"/>
            <w:vAlign w:val="center"/>
          </w:tcPr>
          <w:p w14:paraId="5E8F7FD9" w14:textId="15283F46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3766A34A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2A1610B7" w14:textId="44BC05B6" w:rsidR="000F2362" w:rsidRPr="00BE7595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Dieta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(jaká?)</w:t>
            </w:r>
          </w:p>
        </w:tc>
        <w:tc>
          <w:tcPr>
            <w:tcW w:w="5883" w:type="dxa"/>
            <w:gridSpan w:val="3"/>
            <w:vAlign w:val="center"/>
          </w:tcPr>
          <w:p w14:paraId="2B8C10A0" w14:textId="0DD0FA08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6DB9DC26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78E7C55B" w14:textId="77777777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6E8B3695" w14:textId="77777777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2D7B4641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7CD45B33" w14:textId="714E87EC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Intolerance na laktózu</w:t>
            </w:r>
          </w:p>
        </w:tc>
        <w:tc>
          <w:tcPr>
            <w:tcW w:w="5883" w:type="dxa"/>
            <w:gridSpan w:val="3"/>
            <w:vAlign w:val="center"/>
          </w:tcPr>
          <w:p w14:paraId="79BB9CCC" w14:textId="0BE9DB55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0D8">
              <w:rPr>
                <w:rFonts w:ascii="Arial" w:hAnsi="Arial" w:cs="Arial"/>
                <w:sz w:val="22"/>
                <w:szCs w:val="22"/>
              </w:rPr>
              <w:t xml:space="preserve"> NE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0F2362" w:rsidRPr="0022110A" w14:paraId="64A969A0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0B68DCE5" w14:textId="77777777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Dekubity</w:t>
            </w:r>
          </w:p>
          <w:p w14:paraId="35264E8B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EEF5B0" w14:textId="73378CED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ano</w:t>
            </w:r>
          </w:p>
          <w:p w14:paraId="7A543920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A23F61E" w14:textId="199FFA72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firstLine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stupeň: </w:t>
            </w:r>
          </w:p>
          <w:p w14:paraId="2D04C900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392684" w14:textId="22092626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Pokud ano, znázorněte na obrázku jejich umístění.</w:t>
            </w:r>
          </w:p>
          <w:p w14:paraId="0D68A0FA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1F44043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firstLine="426"/>
              <w:rPr>
                <w:rFonts w:ascii="Arial" w:hAnsi="Arial" w:cs="Arial"/>
                <w:sz w:val="22"/>
                <w:szCs w:val="22"/>
              </w:rPr>
            </w:pPr>
          </w:p>
          <w:p w14:paraId="7FF1284B" w14:textId="1E8766F3" w:rsidR="000F2362" w:rsidRPr="008E0F8B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</w:t>
            </w:r>
          </w:p>
        </w:tc>
        <w:tc>
          <w:tcPr>
            <w:tcW w:w="5883" w:type="dxa"/>
            <w:gridSpan w:val="3"/>
            <w:vAlign w:val="center"/>
          </w:tcPr>
          <w:p w14:paraId="61A3D183" w14:textId="5D88E4DC" w:rsidR="000F2362" w:rsidRPr="00CE30D8" w:rsidRDefault="000F2362" w:rsidP="000F236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BF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7C0BE2F" wp14:editId="1248D765">
                  <wp:extent cx="2700000" cy="2484000"/>
                  <wp:effectExtent l="0" t="0" r="5715" b="0"/>
                  <wp:docPr id="2" name="Obrázek 2" descr="C:\DOČASNÉ\Denní zápisy\Webové stránky D\NMB-004_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ČASNÉ\Denní zápisy\Webové stránky D\NMB-004_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4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362" w:rsidRPr="0022110A" w14:paraId="798680A8" w14:textId="77777777" w:rsidTr="00567B3A">
        <w:trPr>
          <w:cantSplit/>
          <w:trHeight w:val="417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7955D2EA" w14:textId="0F0DDC76" w:rsidR="000F2362" w:rsidRDefault="000F2362" w:rsidP="000F2362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Chronické bolesti</w:t>
            </w:r>
          </w:p>
          <w:p w14:paraId="6D0FA70D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431074" w14:textId="18BB85FB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ano</w:t>
            </w:r>
          </w:p>
          <w:p w14:paraId="6C0902C3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BBE089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Pokud ano, znázorněte na obrázku jejich umístění.</w:t>
            </w:r>
          </w:p>
          <w:p w14:paraId="32A1BE9D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1A5485" w14:textId="77777777" w:rsidR="000F2362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firstLine="426"/>
              <w:rPr>
                <w:rFonts w:ascii="Arial" w:hAnsi="Arial" w:cs="Arial"/>
                <w:sz w:val="22"/>
                <w:szCs w:val="22"/>
              </w:rPr>
            </w:pPr>
          </w:p>
          <w:p w14:paraId="4EFC568D" w14:textId="75760F02" w:rsidR="000F2362" w:rsidRPr="008E0F8B" w:rsidRDefault="000F2362" w:rsidP="000F2362">
            <w:pPr>
              <w:pStyle w:val="Zhlav"/>
              <w:tabs>
                <w:tab w:val="clear" w:pos="4536"/>
                <w:tab w:val="clear" w:pos="9072"/>
              </w:tabs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CE30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0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112D5">
              <w:rPr>
                <w:rFonts w:ascii="Arial" w:hAnsi="Arial" w:cs="Arial"/>
                <w:sz w:val="22"/>
                <w:szCs w:val="22"/>
              </w:rPr>
            </w:r>
            <w:r w:rsidR="00111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E30D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ne</w:t>
            </w:r>
          </w:p>
        </w:tc>
        <w:tc>
          <w:tcPr>
            <w:tcW w:w="5883" w:type="dxa"/>
            <w:gridSpan w:val="3"/>
            <w:vAlign w:val="center"/>
          </w:tcPr>
          <w:p w14:paraId="41912D60" w14:textId="7674138F" w:rsidR="000F2362" w:rsidRPr="00394BFC" w:rsidRDefault="000F2362" w:rsidP="000F236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</w:pPr>
            <w:r w:rsidRPr="00394BFC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E1F4FAE" wp14:editId="504215BD">
                  <wp:extent cx="2797200" cy="2473200"/>
                  <wp:effectExtent l="0" t="0" r="3175" b="3810"/>
                  <wp:docPr id="4" name="Obrázek 2" descr="C:\DOČASNÉ\Denní zápisy\Webové stránky D\NMB-004_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ČASNÉ\Denní zápisy\Webové stránky D\NMB-004_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00" cy="2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362" w:rsidRPr="0022110A" w14:paraId="2388AC8C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633F6DD2" w14:textId="77777777" w:rsidR="000F2362" w:rsidRPr="00CE30D8" w:rsidRDefault="000F2362" w:rsidP="000F236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Příjmení a jméno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lékaře</w:t>
            </w:r>
          </w:p>
        </w:tc>
        <w:tc>
          <w:tcPr>
            <w:tcW w:w="5883" w:type="dxa"/>
            <w:gridSpan w:val="3"/>
            <w:vAlign w:val="center"/>
          </w:tcPr>
          <w:p w14:paraId="1364F7F2" w14:textId="23CB3819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192AD0E0" w14:textId="77777777" w:rsidTr="001065E9">
        <w:trPr>
          <w:cantSplit/>
          <w:trHeight w:val="432"/>
        </w:trPr>
        <w:tc>
          <w:tcPr>
            <w:tcW w:w="3329" w:type="dxa"/>
            <w:gridSpan w:val="2"/>
            <w:vMerge w:val="restart"/>
            <w:shd w:val="clear" w:color="auto" w:fill="CCFFCC"/>
            <w:vAlign w:val="center"/>
          </w:tcPr>
          <w:p w14:paraId="7A783723" w14:textId="21226B9B" w:rsidR="000F2362" w:rsidRPr="00CE30D8" w:rsidRDefault="000F2362" w:rsidP="000F236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adresa lékaře</w:t>
            </w:r>
          </w:p>
        </w:tc>
        <w:tc>
          <w:tcPr>
            <w:tcW w:w="5883" w:type="dxa"/>
            <w:gridSpan w:val="3"/>
            <w:vAlign w:val="center"/>
          </w:tcPr>
          <w:p w14:paraId="70E841A2" w14:textId="77777777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4B08941F" w14:textId="77777777" w:rsidTr="001065E9">
        <w:trPr>
          <w:cantSplit/>
          <w:trHeight w:val="432"/>
        </w:trPr>
        <w:tc>
          <w:tcPr>
            <w:tcW w:w="3329" w:type="dxa"/>
            <w:gridSpan w:val="2"/>
            <w:vMerge/>
            <w:shd w:val="clear" w:color="auto" w:fill="CCFFCC"/>
            <w:vAlign w:val="center"/>
          </w:tcPr>
          <w:p w14:paraId="372B27D1" w14:textId="77777777" w:rsidR="000F2362" w:rsidRDefault="000F2362" w:rsidP="000F236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"/>
              <w:gridCol w:w="331"/>
              <w:gridCol w:w="331"/>
              <w:gridCol w:w="331"/>
              <w:gridCol w:w="331"/>
              <w:gridCol w:w="331"/>
            </w:tblGrid>
            <w:tr w:rsidR="000F2362" w:rsidRPr="00CE30D8" w14:paraId="232DE9C1" w14:textId="77777777" w:rsidTr="0099551E">
              <w:trPr>
                <w:trHeight w:val="361"/>
              </w:trPr>
              <w:tc>
                <w:tcPr>
                  <w:tcW w:w="594" w:type="dxa"/>
                  <w:tcBorders>
                    <w:right w:val="single" w:sz="12" w:space="0" w:color="auto"/>
                  </w:tcBorders>
                  <w:vAlign w:val="center"/>
                </w:tcPr>
                <w:p w14:paraId="33951C46" w14:textId="77777777" w:rsidR="000F2362" w:rsidRPr="00CE30D8" w:rsidRDefault="000F2362" w:rsidP="000F2362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331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7A6A721C" w14:textId="77777777" w:rsidR="000F2362" w:rsidRPr="00CE30D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A888DB" w14:textId="77777777" w:rsidR="000F2362" w:rsidRPr="00CE30D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971259" w14:textId="77777777" w:rsidR="000F2362" w:rsidRPr="00CE30D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7C38A" w14:textId="77777777" w:rsidR="000F2362" w:rsidRPr="00CE30D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" w:type="dxa"/>
                  <w:tcBorders>
                    <w:left w:val="single" w:sz="4" w:space="0" w:color="auto"/>
                  </w:tcBorders>
                  <w:vAlign w:val="center"/>
                </w:tcPr>
                <w:p w14:paraId="61054B7D" w14:textId="77777777" w:rsidR="000F2362" w:rsidRPr="00CE30D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E30D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DA34130" w14:textId="77777777" w:rsidR="000F2362" w:rsidRPr="00CE30D8" w:rsidRDefault="000F2362" w:rsidP="000F2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362" w:rsidRPr="0022110A" w14:paraId="44CD768E" w14:textId="77777777" w:rsidTr="001065E9">
        <w:trPr>
          <w:cantSplit/>
          <w:trHeight w:val="432"/>
        </w:trPr>
        <w:tc>
          <w:tcPr>
            <w:tcW w:w="3329" w:type="dxa"/>
            <w:gridSpan w:val="2"/>
            <w:shd w:val="clear" w:color="auto" w:fill="CCFFCC"/>
            <w:vAlign w:val="center"/>
          </w:tcPr>
          <w:p w14:paraId="77324B0B" w14:textId="5B576776" w:rsidR="000F2362" w:rsidRDefault="000F2362" w:rsidP="000F236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telefon lékaře</w:t>
            </w:r>
          </w:p>
        </w:tc>
        <w:tc>
          <w:tcPr>
            <w:tcW w:w="5883" w:type="dxa"/>
            <w:gridSpan w:val="3"/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352"/>
              <w:gridCol w:w="352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0F2362" w:rsidRPr="00525FC8" w14:paraId="137DD1CE" w14:textId="77777777" w:rsidTr="001843DF">
              <w:trPr>
                <w:trHeight w:val="361"/>
              </w:trPr>
              <w:tc>
                <w:tcPr>
                  <w:tcW w:w="352" w:type="dxa"/>
                  <w:vAlign w:val="center"/>
                </w:tcPr>
                <w:p w14:paraId="1B41B018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t>+</w:t>
                  </w:r>
                </w:p>
              </w:tc>
              <w:tc>
                <w:tcPr>
                  <w:tcW w:w="352" w:type="dxa"/>
                  <w:vAlign w:val="center"/>
                </w:tcPr>
                <w:p w14:paraId="420D5692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2" w:type="dxa"/>
                  <w:vAlign w:val="center"/>
                </w:tcPr>
                <w:p w14:paraId="14BEEE51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C953A4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59ABFF3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4CC2B367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6469666F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3A8B9F5E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196DBA55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19218E9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7CD267CD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EE5166A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3" w:type="dxa"/>
                  <w:vAlign w:val="center"/>
                </w:tcPr>
                <w:p w14:paraId="2599AC90" w14:textId="77777777" w:rsidR="000F2362" w:rsidRPr="00525FC8" w:rsidRDefault="000F2362" w:rsidP="000F236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25FC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F75C9D9" w14:textId="77777777" w:rsidR="000F2362" w:rsidRPr="00CE30D8" w:rsidRDefault="000F2362" w:rsidP="000F23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F2362" w:rsidRPr="0022110A" w14:paraId="779509AA" w14:textId="77777777" w:rsidTr="001065E9">
        <w:trPr>
          <w:cantSplit/>
          <w:trHeight w:val="504"/>
        </w:trPr>
        <w:tc>
          <w:tcPr>
            <w:tcW w:w="2054" w:type="dxa"/>
            <w:shd w:val="clear" w:color="auto" w:fill="CCFFCC"/>
            <w:vAlign w:val="center"/>
          </w:tcPr>
          <w:p w14:paraId="1FE30610" w14:textId="77777777" w:rsidR="000F2362" w:rsidRPr="00B350B2" w:rsidRDefault="000F2362" w:rsidP="000F236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0B2">
              <w:rPr>
                <w:rFonts w:ascii="Arial" w:hAnsi="Arial" w:cs="Arial"/>
                <w:b/>
                <w:bCs/>
                <w:sz w:val="22"/>
                <w:szCs w:val="22"/>
              </w:rPr>
              <w:t>Dne</w:t>
            </w:r>
          </w:p>
        </w:tc>
        <w:tc>
          <w:tcPr>
            <w:tcW w:w="3579" w:type="dxa"/>
            <w:gridSpan w:val="3"/>
            <w:shd w:val="clear" w:color="auto" w:fill="CCFFCC"/>
            <w:vAlign w:val="center"/>
          </w:tcPr>
          <w:p w14:paraId="3A0EEB35" w14:textId="124FF126" w:rsidR="000F2362" w:rsidRPr="00B350B2" w:rsidRDefault="000F2362" w:rsidP="000F236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0B2">
              <w:rPr>
                <w:rFonts w:ascii="Arial" w:hAnsi="Arial" w:cs="Arial"/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3579" w:type="dxa"/>
            <w:shd w:val="clear" w:color="auto" w:fill="CCFFCC"/>
            <w:vAlign w:val="center"/>
          </w:tcPr>
          <w:p w14:paraId="696234EB" w14:textId="77777777" w:rsidR="000F2362" w:rsidRPr="00B350B2" w:rsidRDefault="000F2362" w:rsidP="000F236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CCFFCC"/>
                <w:sz w:val="22"/>
                <w:szCs w:val="22"/>
              </w:rPr>
            </w:pPr>
            <w:r w:rsidRPr="00B350B2">
              <w:rPr>
                <w:rFonts w:ascii="Arial" w:hAnsi="Arial" w:cs="Arial"/>
                <w:b/>
                <w:bCs/>
                <w:sz w:val="22"/>
                <w:szCs w:val="22"/>
              </w:rPr>
              <w:t>Podpis lékaře</w:t>
            </w:r>
          </w:p>
        </w:tc>
      </w:tr>
      <w:tr w:rsidR="000F2362" w:rsidRPr="0022110A" w14:paraId="01254F6A" w14:textId="77777777" w:rsidTr="001065E9">
        <w:trPr>
          <w:cantSplit/>
          <w:trHeight w:val="1068"/>
        </w:trPr>
        <w:tc>
          <w:tcPr>
            <w:tcW w:w="2054" w:type="dxa"/>
            <w:vAlign w:val="center"/>
          </w:tcPr>
          <w:p w14:paraId="2BA0A6FC" w14:textId="4B833B36" w:rsidR="000F2362" w:rsidRPr="00CE30D8" w:rsidRDefault="000F2362" w:rsidP="000F2362">
            <w:pPr>
              <w:pStyle w:val="Zhlav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79" w:type="dxa"/>
            <w:gridSpan w:val="3"/>
            <w:vAlign w:val="center"/>
          </w:tcPr>
          <w:p w14:paraId="4D32DE7F" w14:textId="77777777" w:rsidR="000F2362" w:rsidRPr="00CE30D8" w:rsidRDefault="000F2362" w:rsidP="000F2362">
            <w:pPr>
              <w:pStyle w:val="Zhlav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79" w:type="dxa"/>
            <w:vAlign w:val="center"/>
          </w:tcPr>
          <w:p w14:paraId="338E9CE2" w14:textId="77777777" w:rsidR="000F2362" w:rsidRPr="00CE30D8" w:rsidRDefault="000F2362" w:rsidP="000F2362">
            <w:pPr>
              <w:pStyle w:val="Zhlav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6449A9" w14:textId="77777777" w:rsidR="00940E87" w:rsidRDefault="00940E87" w:rsidP="008E0F8B">
      <w:pPr>
        <w:pStyle w:val="Nadpis3"/>
        <w:rPr>
          <w:rFonts w:ascii="Arial" w:hAnsi="Arial" w:cs="Arial"/>
        </w:rPr>
      </w:pPr>
    </w:p>
    <w:sectPr w:rsidR="00940E87" w:rsidSect="00CB33F9">
      <w:head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18245" w14:textId="77777777" w:rsidR="001112D5" w:rsidRDefault="001112D5" w:rsidP="00940E87">
      <w:r>
        <w:separator/>
      </w:r>
    </w:p>
  </w:endnote>
  <w:endnote w:type="continuationSeparator" w:id="0">
    <w:p w14:paraId="0EC8F6BC" w14:textId="77777777" w:rsidR="001112D5" w:rsidRDefault="001112D5" w:rsidP="0094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17250" w14:textId="77777777" w:rsidR="001112D5" w:rsidRDefault="001112D5" w:rsidP="00940E87">
      <w:r>
        <w:separator/>
      </w:r>
    </w:p>
  </w:footnote>
  <w:footnote w:type="continuationSeparator" w:id="0">
    <w:p w14:paraId="55043B67" w14:textId="77777777" w:rsidR="001112D5" w:rsidRDefault="001112D5" w:rsidP="00940E87">
      <w:r>
        <w:continuationSeparator/>
      </w:r>
    </w:p>
  </w:footnote>
  <w:footnote w:id="1">
    <w:p w14:paraId="30E11055" w14:textId="21A13B06" w:rsidR="00CB33F9" w:rsidRDefault="00CB33F9" w:rsidP="00CB33F9">
      <w:pPr>
        <w:pStyle w:val="Textpoznpodarou"/>
      </w:pPr>
      <w:r>
        <w:rPr>
          <w:rStyle w:val="Znakapoznpodarou"/>
        </w:rPr>
        <w:footnoteRef/>
      </w:r>
      <w:r>
        <w:t xml:space="preserve"> Přiložit kopii certifikátu o provedeném očkování</w:t>
      </w:r>
    </w:p>
  </w:footnote>
  <w:footnote w:id="2">
    <w:p w14:paraId="6D4D4C4B" w14:textId="77777777" w:rsidR="00251075" w:rsidRDefault="00251075" w:rsidP="00CB33F9">
      <w:pPr>
        <w:pStyle w:val="Textpoznpodarou"/>
      </w:pPr>
      <w:r>
        <w:rPr>
          <w:rStyle w:val="Znakapoznpodarou"/>
        </w:rPr>
        <w:footnoteRef/>
      </w:r>
      <w:r>
        <w:t xml:space="preserve"> Přiložit kopii laboratorně potvrzeného onemocnění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6110" w14:textId="77777777" w:rsidR="00F208C2" w:rsidRDefault="00F208C2">
    <w:pPr>
      <w:pStyle w:val="Zhlav"/>
    </w:pPr>
  </w:p>
  <w:p w14:paraId="5AFD9574" w14:textId="77777777" w:rsidR="00F208C2" w:rsidRDefault="00F208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019D"/>
    <w:multiLevelType w:val="hybridMultilevel"/>
    <w:tmpl w:val="923A34CA"/>
    <w:lvl w:ilvl="0" w:tplc="040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93083"/>
    <w:multiLevelType w:val="hybridMultilevel"/>
    <w:tmpl w:val="F71C858E"/>
    <w:lvl w:ilvl="0" w:tplc="2D2A1AE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87"/>
    <w:rsid w:val="0000171A"/>
    <w:rsid w:val="000D3D98"/>
    <w:rsid w:val="000F2362"/>
    <w:rsid w:val="001065E9"/>
    <w:rsid w:val="001112D5"/>
    <w:rsid w:val="00126869"/>
    <w:rsid w:val="00160C9B"/>
    <w:rsid w:val="001C55AB"/>
    <w:rsid w:val="001C7DB8"/>
    <w:rsid w:val="00251075"/>
    <w:rsid w:val="002771AF"/>
    <w:rsid w:val="002A517A"/>
    <w:rsid w:val="002E12DE"/>
    <w:rsid w:val="00305259"/>
    <w:rsid w:val="00362024"/>
    <w:rsid w:val="003956C9"/>
    <w:rsid w:val="003A7315"/>
    <w:rsid w:val="003B3ADF"/>
    <w:rsid w:val="003D309A"/>
    <w:rsid w:val="00456602"/>
    <w:rsid w:val="0056163F"/>
    <w:rsid w:val="00567B3A"/>
    <w:rsid w:val="00583CA5"/>
    <w:rsid w:val="0059790E"/>
    <w:rsid w:val="005B765A"/>
    <w:rsid w:val="005E350D"/>
    <w:rsid w:val="006162F6"/>
    <w:rsid w:val="006468F2"/>
    <w:rsid w:val="006C0FE5"/>
    <w:rsid w:val="007042E3"/>
    <w:rsid w:val="00706821"/>
    <w:rsid w:val="00763B1A"/>
    <w:rsid w:val="007F64C0"/>
    <w:rsid w:val="00887626"/>
    <w:rsid w:val="008B6B21"/>
    <w:rsid w:val="008E0F8B"/>
    <w:rsid w:val="00926447"/>
    <w:rsid w:val="00940E87"/>
    <w:rsid w:val="00963254"/>
    <w:rsid w:val="0099646E"/>
    <w:rsid w:val="009B7186"/>
    <w:rsid w:val="009D43A5"/>
    <w:rsid w:val="00A02CA2"/>
    <w:rsid w:val="00A410EC"/>
    <w:rsid w:val="00B207D6"/>
    <w:rsid w:val="00B31466"/>
    <w:rsid w:val="00B350B2"/>
    <w:rsid w:val="00BA2C65"/>
    <w:rsid w:val="00BC1C84"/>
    <w:rsid w:val="00BE7595"/>
    <w:rsid w:val="00BF0CBE"/>
    <w:rsid w:val="00C107A5"/>
    <w:rsid w:val="00C619D3"/>
    <w:rsid w:val="00C96367"/>
    <w:rsid w:val="00CB33F9"/>
    <w:rsid w:val="00D000FC"/>
    <w:rsid w:val="00D40DF0"/>
    <w:rsid w:val="00DF1418"/>
    <w:rsid w:val="00E24EE5"/>
    <w:rsid w:val="00EA7C8F"/>
    <w:rsid w:val="00ED0F90"/>
    <w:rsid w:val="00F208C2"/>
    <w:rsid w:val="00FC4DB5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D5B96"/>
  <w15:docId w15:val="{E52D8B27-EDA2-1546-A5E1-FD0AEA70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5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Nadpis3">
    <w:name w:val="heading 3"/>
    <w:basedOn w:val="Normln"/>
    <w:next w:val="Normln"/>
    <w:link w:val="Nadpis3Char"/>
    <w:qFormat/>
    <w:rsid w:val="00940E87"/>
    <w:pPr>
      <w:keepNext/>
      <w:jc w:val="both"/>
      <w:outlineLvl w:val="2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40E87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40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0E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40E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0E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0E8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24E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EE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2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309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09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Default">
    <w:name w:val="Default"/>
    <w:rsid w:val="0039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character" w:customStyle="1" w:styleId="alt-edited">
    <w:name w:val="alt-edited"/>
    <w:basedOn w:val="Standardnpsmoodstavce"/>
    <w:rsid w:val="003956C9"/>
  </w:style>
  <w:style w:type="character" w:customStyle="1" w:styleId="shorttext">
    <w:name w:val="short_text"/>
    <w:basedOn w:val="Standardnpsmoodstavce"/>
    <w:rsid w:val="003956C9"/>
  </w:style>
  <w:style w:type="character" w:customStyle="1" w:styleId="Nadpis1Char">
    <w:name w:val="Nadpis 1 Char"/>
    <w:basedOn w:val="Standardnpsmoodstavce"/>
    <w:link w:val="Nadpis1"/>
    <w:uiPriority w:val="9"/>
    <w:rsid w:val="003956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60E1-A53B-483E-87AD-A5E72D6B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Ladžonová</dc:creator>
  <cp:keywords/>
  <dc:description/>
  <cp:lastModifiedBy>Josef Kazda</cp:lastModifiedBy>
  <cp:revision>3</cp:revision>
  <dcterms:created xsi:type="dcterms:W3CDTF">2021-03-16T12:10:00Z</dcterms:created>
  <dcterms:modified xsi:type="dcterms:W3CDTF">2021-03-16T14:28:00Z</dcterms:modified>
</cp:coreProperties>
</file>