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7689B" w14:textId="77777777" w:rsidR="00FE0A6C" w:rsidRDefault="00FE0A6C"/>
    <w:tbl>
      <w:tblPr>
        <w:tblStyle w:val="Mkatabulky"/>
        <w:tblpPr w:leftFromText="141" w:rightFromText="141" w:vertAnchor="text" w:horzAnchor="margin" w:tblpY="-88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72C1" w14:paraId="5EE00656" w14:textId="77777777" w:rsidTr="00073D41">
        <w:trPr>
          <w:trHeight w:val="2966"/>
        </w:trPr>
        <w:tc>
          <w:tcPr>
            <w:tcW w:w="9209" w:type="dxa"/>
          </w:tcPr>
          <w:p w14:paraId="23D2E158" w14:textId="77777777" w:rsidR="00FE0A6C" w:rsidRDefault="00FE0A6C" w:rsidP="008E72C1">
            <w:pPr>
              <w:pStyle w:val="Nadpis3"/>
              <w:jc w:val="center"/>
              <w:outlineLvl w:val="2"/>
              <w:rPr>
                <w:rFonts w:ascii="Arial" w:hAnsi="Arial" w:cs="Arial"/>
              </w:rPr>
            </w:pPr>
          </w:p>
          <w:p w14:paraId="592FAE1C" w14:textId="7434ACB7" w:rsidR="008E72C1" w:rsidRPr="008E72C1" w:rsidRDefault="00653E5F" w:rsidP="008E72C1">
            <w:pPr>
              <w:pStyle w:val="Nadpis3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FCB4C8D" wp14:editId="2CE69D3C">
                  <wp:extent cx="3486912" cy="725424"/>
                  <wp:effectExtent l="0" t="0" r="0" b="1143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912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75F16" w14:textId="77777777" w:rsidR="008E72C1" w:rsidRDefault="008E72C1" w:rsidP="00697DB6">
            <w:pPr>
              <w:rPr>
                <w:b/>
                <w:sz w:val="28"/>
                <w:szCs w:val="28"/>
              </w:rPr>
            </w:pPr>
          </w:p>
          <w:p w14:paraId="08478C96" w14:textId="0EBE40B1" w:rsidR="008E72C1" w:rsidRDefault="00F926C4" w:rsidP="008E72C1">
            <w:pPr>
              <w:jc w:val="center"/>
            </w:pPr>
            <w:r>
              <w:rPr>
                <w:b/>
                <w:sz w:val="28"/>
                <w:szCs w:val="28"/>
              </w:rPr>
              <w:t>Ärztliches Gutachten</w:t>
            </w:r>
            <w:r w:rsidR="008E72C1">
              <w:rPr>
                <w:b/>
                <w:sz w:val="28"/>
                <w:szCs w:val="28"/>
              </w:rPr>
              <w:t xml:space="preserve"> über den Gesundheitszustand des Antragstellers</w:t>
            </w:r>
          </w:p>
          <w:p w14:paraId="3BE915CF" w14:textId="397BE35D" w:rsidR="008E72C1" w:rsidRDefault="008E72C1" w:rsidP="008E72C1">
            <w:pPr>
              <w:jc w:val="center"/>
            </w:pPr>
            <w:r>
              <w:t>als Beilage des Antrages über die Sozialunterkunft</w:t>
            </w:r>
            <w:r w:rsidR="004629BB">
              <w:t>s</w:t>
            </w:r>
            <w:r>
              <w:t>leistung im Seniorenheim Kazdův Dvůr</w:t>
            </w:r>
          </w:p>
          <w:p w14:paraId="77F66C54" w14:textId="77777777" w:rsidR="008E72C1" w:rsidRPr="002A517A" w:rsidRDefault="008E72C1" w:rsidP="008E72C1">
            <w:pPr>
              <w:jc w:val="center"/>
              <w:rPr>
                <w:sz w:val="12"/>
                <w:szCs w:val="12"/>
              </w:rPr>
            </w:pPr>
          </w:p>
          <w:p w14:paraId="43A6D351" w14:textId="77777777" w:rsidR="008E72C1" w:rsidRPr="003D309A" w:rsidRDefault="008E72C1" w:rsidP="008E72C1">
            <w:pPr>
              <w:jc w:val="center"/>
              <w:rPr>
                <w:sz w:val="18"/>
                <w:szCs w:val="18"/>
              </w:rPr>
            </w:pPr>
            <w:r w:rsidRPr="006D5FC7">
              <w:rPr>
                <w:sz w:val="20"/>
                <w:szCs w:val="20"/>
              </w:rPr>
              <w:t>(</w:t>
            </w:r>
            <w:r w:rsidRPr="006D5FC7">
              <w:rPr>
                <w:rStyle w:val="hps"/>
                <w:sz w:val="20"/>
                <w:szCs w:val="20"/>
              </w:rPr>
              <w:t>Diese Erklärung kann durch</w:t>
            </w:r>
            <w:r w:rsidRPr="006D5FC7">
              <w:rPr>
                <w:sz w:val="20"/>
                <w:szCs w:val="20"/>
              </w:rPr>
              <w:t xml:space="preserve"> </w:t>
            </w:r>
            <w:r w:rsidRPr="006D5FC7">
              <w:rPr>
                <w:rStyle w:val="hps"/>
                <w:sz w:val="20"/>
                <w:szCs w:val="20"/>
              </w:rPr>
              <w:t>einen Auszug aus</w:t>
            </w:r>
            <w:r>
              <w:rPr>
                <w:rStyle w:val="hps"/>
                <w:sz w:val="20"/>
                <w:szCs w:val="20"/>
              </w:rPr>
              <w:t xml:space="preserve"> der</w:t>
            </w:r>
            <w:r w:rsidRPr="006D5FC7">
              <w:rPr>
                <w:sz w:val="20"/>
                <w:szCs w:val="20"/>
              </w:rPr>
              <w:t xml:space="preserve"> </w:t>
            </w:r>
            <w:r w:rsidRPr="006D5FC7">
              <w:rPr>
                <w:rStyle w:val="hps"/>
                <w:sz w:val="20"/>
                <w:szCs w:val="20"/>
              </w:rPr>
              <w:t>Krankenakte</w:t>
            </w:r>
            <w:r w:rsidRPr="006D5FC7">
              <w:rPr>
                <w:sz w:val="20"/>
                <w:szCs w:val="20"/>
              </w:rPr>
              <w:t xml:space="preserve"> </w:t>
            </w:r>
            <w:r w:rsidRPr="006D5FC7">
              <w:rPr>
                <w:rStyle w:val="hps"/>
                <w:sz w:val="20"/>
                <w:szCs w:val="20"/>
              </w:rPr>
              <w:t>des Patienten</w:t>
            </w:r>
            <w:r w:rsidRPr="006D5FC7">
              <w:rPr>
                <w:sz w:val="20"/>
                <w:szCs w:val="20"/>
              </w:rPr>
              <w:t xml:space="preserve"> </w:t>
            </w:r>
            <w:r w:rsidRPr="006D5FC7">
              <w:rPr>
                <w:rStyle w:val="hps"/>
                <w:sz w:val="20"/>
                <w:szCs w:val="20"/>
              </w:rPr>
              <w:t>ersetzt werden, wenn</w:t>
            </w:r>
            <w:r w:rsidRPr="006D5FC7">
              <w:rPr>
                <w:sz w:val="20"/>
                <w:szCs w:val="20"/>
              </w:rPr>
              <w:t xml:space="preserve"> </w:t>
            </w:r>
            <w:r w:rsidRPr="006D5FC7">
              <w:rPr>
                <w:rStyle w:val="hps"/>
                <w:sz w:val="20"/>
                <w:szCs w:val="20"/>
              </w:rPr>
              <w:t>es</w:t>
            </w:r>
            <w:r w:rsidRPr="006D5FC7">
              <w:rPr>
                <w:sz w:val="20"/>
                <w:szCs w:val="20"/>
              </w:rPr>
              <w:t xml:space="preserve"> </w:t>
            </w:r>
            <w:r>
              <w:rPr>
                <w:rStyle w:val="hps"/>
                <w:sz w:val="20"/>
                <w:szCs w:val="20"/>
              </w:rPr>
              <w:t>zumindest Informationen im unten angegebenen Masse erhaltet</w:t>
            </w:r>
            <w:r w:rsidRPr="003D309A">
              <w:rPr>
                <w:sz w:val="18"/>
                <w:szCs w:val="18"/>
              </w:rPr>
              <w:t>)</w:t>
            </w:r>
          </w:p>
          <w:p w14:paraId="7205AD8E" w14:textId="77777777" w:rsidR="008E72C1" w:rsidRPr="00E24EE5" w:rsidRDefault="008E72C1" w:rsidP="008E72C1">
            <w:pPr>
              <w:jc w:val="center"/>
            </w:pPr>
          </w:p>
        </w:tc>
      </w:tr>
    </w:tbl>
    <w:p w14:paraId="3AAF7A9B" w14:textId="1E6BBD5C" w:rsidR="007042E3" w:rsidRPr="00FE0A6C" w:rsidRDefault="00FE0A6C" w:rsidP="00BF0CBE">
      <w:pPr>
        <w:rPr>
          <w:rFonts w:ascii="Arial" w:hAnsi="Arial" w:cs="Arial"/>
          <w:b/>
          <w:sz w:val="22"/>
          <w:szCs w:val="22"/>
        </w:rPr>
      </w:pPr>
      <w:r w:rsidRPr="00FE0A6C">
        <w:rPr>
          <w:rFonts w:ascii="Arial" w:hAnsi="Arial" w:cs="Arial"/>
          <w:b/>
          <w:sz w:val="22"/>
          <w:szCs w:val="22"/>
        </w:rPr>
        <w:t xml:space="preserve">BEILAGE </w:t>
      </w:r>
      <w:r w:rsidR="00FE6144" w:rsidRPr="00FE0A6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6D38" w:rsidRPr="00FE0A6C">
        <w:rPr>
          <w:rFonts w:ascii="Arial" w:hAnsi="Arial" w:cs="Arial"/>
          <w:sz w:val="22"/>
          <w:szCs w:val="22"/>
        </w:rPr>
        <w:t>DES ANTRAGES FÜR DIE BEREITSTELLUNG VON SOZIALEN DIENSTEN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212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940E87" w:rsidRPr="0022110A" w14:paraId="6CA12BEC" w14:textId="77777777" w:rsidTr="002A517A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78FF6DA3" w14:textId="78715176" w:rsidR="00940E87" w:rsidRPr="00CE30D8" w:rsidRDefault="0078701A" w:rsidP="0030525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Nachname und Name </w:t>
            </w:r>
          </w:p>
        </w:tc>
        <w:tc>
          <w:tcPr>
            <w:tcW w:w="5881" w:type="dxa"/>
            <w:vAlign w:val="center"/>
          </w:tcPr>
          <w:p w14:paraId="7A1E048A" w14:textId="26E43CFE" w:rsidR="00940E87" w:rsidRPr="00CE30D8" w:rsidRDefault="00940E87" w:rsidP="00693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4FCFB551" w14:textId="77777777" w:rsidTr="002A517A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7E1EFE6F" w14:textId="2D3C618B" w:rsidR="00940E87" w:rsidRPr="00CE30D8" w:rsidRDefault="0078701A" w:rsidP="0030525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5881" w:type="dxa"/>
            <w:vAlign w:val="center"/>
          </w:tcPr>
          <w:p w14:paraId="260603E2" w14:textId="146FFA5B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33986909" w14:textId="77777777" w:rsidTr="002A517A">
        <w:trPr>
          <w:cantSplit/>
          <w:trHeight w:val="432"/>
        </w:trPr>
        <w:tc>
          <w:tcPr>
            <w:tcW w:w="3331" w:type="dxa"/>
            <w:vMerge w:val="restart"/>
            <w:shd w:val="clear" w:color="auto" w:fill="CCFFCC"/>
            <w:vAlign w:val="center"/>
          </w:tcPr>
          <w:p w14:paraId="6E6BB173" w14:textId="7F13E6AC" w:rsidR="00940E87" w:rsidRPr="00CE30D8" w:rsidRDefault="0078701A" w:rsidP="0030525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Wohnsitz</w:t>
            </w:r>
          </w:p>
        </w:tc>
        <w:tc>
          <w:tcPr>
            <w:tcW w:w="5881" w:type="dxa"/>
            <w:vAlign w:val="center"/>
          </w:tcPr>
          <w:p w14:paraId="34837E7E" w14:textId="43A7B8F9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4E312133" w14:textId="77777777" w:rsidTr="002A517A">
        <w:trPr>
          <w:cantSplit/>
          <w:trHeight w:val="432"/>
        </w:trPr>
        <w:tc>
          <w:tcPr>
            <w:tcW w:w="3331" w:type="dxa"/>
            <w:vMerge/>
            <w:shd w:val="clear" w:color="auto" w:fill="CCFFCC"/>
            <w:vAlign w:val="center"/>
          </w:tcPr>
          <w:p w14:paraId="7902601F" w14:textId="77777777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vAlign w:val="center"/>
          </w:tcPr>
          <w:p w14:paraId="0187B4D6" w14:textId="77777777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7F511035" w14:textId="77777777" w:rsidTr="002A517A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4DD388DB" w14:textId="0F6A772C" w:rsidR="0078701A" w:rsidRPr="00CE30D8" w:rsidRDefault="00D274C8" w:rsidP="00305259">
            <w:pPr>
              <w:pStyle w:val="Zhlav"/>
              <w:tabs>
                <w:tab w:val="clear" w:pos="4536"/>
                <w:tab w:val="clear" w:pos="9072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Krankenkasse</w:t>
            </w:r>
          </w:p>
        </w:tc>
        <w:tc>
          <w:tcPr>
            <w:tcW w:w="5881" w:type="dxa"/>
            <w:vAlign w:val="center"/>
          </w:tcPr>
          <w:p w14:paraId="47360B01" w14:textId="01ED5001" w:rsidR="00940E87" w:rsidRPr="00CE30D8" w:rsidRDefault="00940E87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4C8" w:rsidRPr="0022110A" w14:paraId="2E01D9A7" w14:textId="77777777" w:rsidTr="002A517A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6E13D4B1" w14:textId="77777777" w:rsidR="00D274C8" w:rsidRDefault="00D274C8" w:rsidP="00D274C8">
            <w:pPr>
              <w:pStyle w:val="Zhlav"/>
              <w:tabs>
                <w:tab w:val="clear" w:pos="4536"/>
                <w:tab w:val="clear" w:pos="9072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Kranken</w:t>
            </w:r>
          </w:p>
          <w:p w14:paraId="0C585850" w14:textId="09D36F88" w:rsidR="00D274C8" w:rsidRDefault="00D274C8" w:rsidP="00D274C8">
            <w:pPr>
              <w:pStyle w:val="Zhlav"/>
              <w:tabs>
                <w:tab w:val="clear" w:pos="4536"/>
                <w:tab w:val="clear" w:pos="9072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Versicherungsnummer</w:t>
            </w:r>
          </w:p>
        </w:tc>
        <w:tc>
          <w:tcPr>
            <w:tcW w:w="5881" w:type="dxa"/>
            <w:vAlign w:val="center"/>
          </w:tcPr>
          <w:p w14:paraId="34409E33" w14:textId="77777777" w:rsidR="00D274C8" w:rsidRPr="00CE30D8" w:rsidRDefault="00D274C8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79C" w:rsidRPr="00CE30D8" w14:paraId="7C01E531" w14:textId="77777777" w:rsidTr="00073D41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053BB878" w14:textId="1DE3F8D7" w:rsidR="00C1579C" w:rsidRPr="00CE30D8" w:rsidRDefault="00C1579C" w:rsidP="00073D41">
            <w:pPr>
              <w:pStyle w:val="Zhlav"/>
              <w:tabs>
                <w:tab w:val="clear" w:pos="4536"/>
                <w:tab w:val="clear" w:pos="9072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Gewicht, Größe </w:t>
            </w:r>
          </w:p>
        </w:tc>
        <w:tc>
          <w:tcPr>
            <w:tcW w:w="5881" w:type="dxa"/>
            <w:vAlign w:val="center"/>
          </w:tcPr>
          <w:p w14:paraId="5F207A55" w14:textId="3B27D398" w:rsidR="00C1579C" w:rsidRPr="00CE30D8" w:rsidRDefault="00C1579C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A7C928" w14:textId="77777777" w:rsidR="003837F0" w:rsidRDefault="003837F0" w:rsidP="00940E87">
      <w:pPr>
        <w:rPr>
          <w:rFonts w:ascii="Arial" w:hAnsi="Arial" w:cs="Arial"/>
          <w:sz w:val="16"/>
          <w:szCs w:val="16"/>
        </w:rPr>
      </w:pPr>
    </w:p>
    <w:p w14:paraId="71EF3D2B" w14:textId="77777777" w:rsidR="00BD0265" w:rsidRPr="003D309A" w:rsidRDefault="00BD0265" w:rsidP="00940E87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81"/>
        <w:gridCol w:w="2300"/>
        <w:gridCol w:w="251"/>
        <w:gridCol w:w="3330"/>
      </w:tblGrid>
      <w:tr w:rsidR="00940E87" w:rsidRPr="0022110A" w14:paraId="16140C1D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4D1235F5" w14:textId="70414605" w:rsidR="00940E87" w:rsidRPr="00CE30D8" w:rsidRDefault="00B935ED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Anamnese</w:t>
            </w:r>
          </w:p>
          <w:p w14:paraId="4EACD584" w14:textId="60836316" w:rsidR="00940E87" w:rsidRPr="00CE30D8" w:rsidRDefault="00B935ED" w:rsidP="00733580">
            <w:pPr>
              <w:pStyle w:val="Zhlav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(familien</w:t>
            </w:r>
            <w:r w:rsidR="003562ED">
              <w:rPr>
                <w:rFonts w:ascii="Arial" w:hAnsi="Arial" w:cs="Arial"/>
                <w:sz w:val="22"/>
                <w:szCs w:val="22"/>
              </w:rPr>
              <w:t>-, persönlichen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993D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arbeits-)</w:t>
            </w:r>
          </w:p>
        </w:tc>
        <w:tc>
          <w:tcPr>
            <w:tcW w:w="5881" w:type="dxa"/>
            <w:gridSpan w:val="3"/>
            <w:vAlign w:val="center"/>
          </w:tcPr>
          <w:p w14:paraId="5787F6CD" w14:textId="2146FB6A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71D7A863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1A216EC2" w14:textId="77777777" w:rsidR="00940E87" w:rsidRPr="00CE30D8" w:rsidRDefault="00940E87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0FA2C120" w14:textId="3DBD4684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34173EE0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6D02E217" w14:textId="77777777" w:rsidR="00940E87" w:rsidRPr="00CE30D8" w:rsidRDefault="00940E87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22A8782E" w14:textId="28842C8E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7644145A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7AD3D9C2" w14:textId="29BAD336" w:rsidR="00940E87" w:rsidRPr="00CE30D8" w:rsidRDefault="00B81B13" w:rsidP="00BF0CB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Objektiver Befund</w:t>
            </w:r>
          </w:p>
        </w:tc>
        <w:tc>
          <w:tcPr>
            <w:tcW w:w="5881" w:type="dxa"/>
            <w:gridSpan w:val="3"/>
            <w:vAlign w:val="center"/>
          </w:tcPr>
          <w:p w14:paraId="2C55E522" w14:textId="7FCAF774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215D2B69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2CCDBA15" w14:textId="77777777" w:rsidR="00940E87" w:rsidRPr="00CE30D8" w:rsidRDefault="00940E87" w:rsidP="00940E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6B6874FE" w14:textId="267F6178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14077D3C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0E572DCB" w14:textId="77777777" w:rsidR="00940E87" w:rsidRPr="00CE30D8" w:rsidRDefault="00940E87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418485A2" w14:textId="7ABFADE7" w:rsidR="00940E87" w:rsidRPr="00CE30D8" w:rsidRDefault="00940E87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57A9DA85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1C8AC5E6" w14:textId="4E65F7F4" w:rsidR="00940E87" w:rsidRPr="00CE30D8" w:rsidRDefault="00B81B13" w:rsidP="00BF0CBE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Diagnose</w:t>
            </w:r>
            <w:r w:rsidR="007868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 </w:t>
            </w:r>
          </w:p>
        </w:tc>
        <w:tc>
          <w:tcPr>
            <w:tcW w:w="5881" w:type="dxa"/>
            <w:gridSpan w:val="3"/>
            <w:vAlign w:val="center"/>
          </w:tcPr>
          <w:p w14:paraId="12D6DB5B" w14:textId="0449F0E5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265" w:rsidRPr="0022110A" w14:paraId="28D41036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36225AC0" w14:textId="77777777" w:rsidR="00BD0265" w:rsidRDefault="00BD0265" w:rsidP="00BF0CBE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5F0047EC" w14:textId="77777777" w:rsidR="00BD0265" w:rsidRPr="00CE30D8" w:rsidRDefault="00BD0265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7EEAB177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2A30FD74" w14:textId="77777777" w:rsidR="00940E87" w:rsidRPr="00CE30D8" w:rsidRDefault="00940E87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34781C84" w14:textId="47A44723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49C956AF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1434FCF3" w14:textId="77777777" w:rsidR="00940E87" w:rsidRPr="00CE30D8" w:rsidRDefault="00940E87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4FD8C34E" w14:textId="0431D079" w:rsidR="00940E87" w:rsidRPr="00CE30D8" w:rsidRDefault="00940E87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37FFF7C7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4C0F5F20" w14:textId="705E461D" w:rsidR="00940E87" w:rsidRPr="00CE30D8" w:rsidRDefault="00B81B13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Geisteszustand</w:t>
            </w:r>
          </w:p>
          <w:p w14:paraId="04C12984" w14:textId="6D427F88" w:rsidR="00940E87" w:rsidRPr="00CE30D8" w:rsidRDefault="00C1579C" w:rsidP="00A42388">
            <w:pPr>
              <w:pStyle w:val="Zhlav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A42388">
              <w:rPr>
                <w:rFonts w:ascii="Arial" w:hAnsi="Arial" w:cs="Arial"/>
                <w:sz w:val="22"/>
                <w:szCs w:val="22"/>
              </w:rPr>
              <w:t>Ä</w:t>
            </w:r>
            <w:r w:rsidR="00CC7468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="00CC7468">
              <w:rPr>
                <w:rFonts w:ascii="Arial" w:hAnsi="Arial" w:cs="Arial"/>
                <w:sz w:val="22"/>
                <w:szCs w:val="22"/>
              </w:rPr>
              <w:t>β</w:t>
            </w:r>
            <w:proofErr w:type="spellStart"/>
            <w:r w:rsidR="00CC7468">
              <w:rPr>
                <w:rFonts w:ascii="Arial" w:hAnsi="Arial" w:cs="Arial"/>
                <w:sz w:val="22"/>
                <w:szCs w:val="22"/>
              </w:rPr>
              <w:t>erungen</w:t>
            </w:r>
            <w:proofErr w:type="spellEnd"/>
            <w:r w:rsidR="00CC7468">
              <w:rPr>
                <w:rFonts w:ascii="Arial" w:hAnsi="Arial" w:cs="Arial"/>
                <w:sz w:val="22"/>
                <w:szCs w:val="22"/>
              </w:rPr>
              <w:t>, die das Zusammenleben in einer Gruppe stören)</w:t>
            </w:r>
          </w:p>
        </w:tc>
        <w:tc>
          <w:tcPr>
            <w:tcW w:w="5881" w:type="dxa"/>
            <w:gridSpan w:val="3"/>
            <w:vAlign w:val="center"/>
          </w:tcPr>
          <w:p w14:paraId="01626D19" w14:textId="6F114285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4D17443A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71D160C3" w14:textId="77777777" w:rsidR="00940E87" w:rsidRPr="00CE30D8" w:rsidRDefault="00940E87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087A0B7C" w14:textId="56AABC93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6642DD89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0E3798DD" w14:textId="77777777" w:rsidR="00940E87" w:rsidRPr="00CE30D8" w:rsidRDefault="00940E87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05F0142E" w14:textId="291B255D" w:rsidR="00940E87" w:rsidRPr="00CE30D8" w:rsidRDefault="00940E87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2433DF7F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18D086AE" w14:textId="16BAF4D8" w:rsidR="00940E87" w:rsidRPr="00733580" w:rsidRDefault="00274BA0" w:rsidP="00733580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C74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 der Antragsteller unter Aufsicht eines </w:t>
            </w:r>
            <w:r w:rsidR="00CC7468" w:rsidRPr="00CC74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professionellen Arbeitsplatzes? </w:t>
            </w:r>
            <w:r w:rsidR="00940E87" w:rsidRPr="00CC7468">
              <w:rPr>
                <w:rFonts w:ascii="Arial" w:hAnsi="Arial" w:cs="Arial"/>
                <w:sz w:val="22"/>
                <w:szCs w:val="22"/>
              </w:rPr>
              <w:t>(</w:t>
            </w:r>
            <w:r w:rsidR="00CC7468" w:rsidRPr="00CC7468">
              <w:rPr>
                <w:rFonts w:ascii="Arial" w:hAnsi="Arial" w:cs="Arial"/>
                <w:sz w:val="22"/>
                <w:szCs w:val="22"/>
              </w:rPr>
              <w:t xml:space="preserve">Psychiatrischer, </w:t>
            </w:r>
            <w:r w:rsidR="00083CFF" w:rsidRPr="00CC7468">
              <w:rPr>
                <w:rFonts w:ascii="Arial" w:hAnsi="Arial" w:cs="Arial"/>
                <w:sz w:val="22"/>
                <w:szCs w:val="22"/>
              </w:rPr>
              <w:t>Entzugsanstalt</w:t>
            </w:r>
            <w:r w:rsidR="00CC7468" w:rsidRPr="00CC7468">
              <w:rPr>
                <w:rFonts w:ascii="Arial" w:hAnsi="Arial" w:cs="Arial"/>
                <w:sz w:val="22"/>
                <w:szCs w:val="22"/>
              </w:rPr>
              <w:t>,</w:t>
            </w:r>
            <w:r w:rsidR="00083C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7468" w:rsidRPr="00CC7468">
              <w:rPr>
                <w:rFonts w:ascii="Arial" w:hAnsi="Arial" w:cs="Arial"/>
                <w:sz w:val="22"/>
                <w:szCs w:val="22"/>
              </w:rPr>
              <w:t>n</w:t>
            </w:r>
            <w:r w:rsidR="00CC7468">
              <w:rPr>
                <w:rFonts w:ascii="Arial" w:hAnsi="Arial" w:cs="Arial"/>
                <w:sz w:val="22"/>
                <w:szCs w:val="22"/>
              </w:rPr>
              <w:t xml:space="preserve">eurologischer, </w:t>
            </w:r>
            <w:r w:rsidR="00CC7468" w:rsidRPr="00CC7468">
              <w:rPr>
                <w:rFonts w:ascii="Arial" w:hAnsi="Arial" w:cs="Arial"/>
                <w:sz w:val="22"/>
                <w:szCs w:val="22"/>
              </w:rPr>
              <w:t>usw.)</w:t>
            </w:r>
          </w:p>
        </w:tc>
        <w:tc>
          <w:tcPr>
            <w:tcW w:w="5881" w:type="dxa"/>
            <w:gridSpan w:val="3"/>
            <w:vAlign w:val="center"/>
          </w:tcPr>
          <w:p w14:paraId="12CB8181" w14:textId="65848CD1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2FD13E8F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7511D65D" w14:textId="77777777" w:rsidR="00940E87" w:rsidRPr="00CE30D8" w:rsidRDefault="00940E87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485995B6" w14:textId="305C71C0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5C67E1E5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0959CCD1" w14:textId="77777777" w:rsidR="00940E87" w:rsidRPr="00CE30D8" w:rsidRDefault="00940E87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551331BC" w14:textId="6F83DA59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580" w:rsidRPr="0022110A" w14:paraId="4793CB2D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3FD00918" w14:textId="77777777" w:rsidR="00733580" w:rsidRPr="00CE30D8" w:rsidRDefault="00733580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2AF9ADF8" w14:textId="77777777" w:rsidR="00733580" w:rsidRPr="00CE30D8" w:rsidRDefault="00733580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42128E6C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6A007B5B" w14:textId="77777777" w:rsidR="00B429CC" w:rsidRPr="00AD1999" w:rsidRDefault="00CC7468" w:rsidP="00BF0CB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199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Wird der Antragsteller </w:t>
            </w:r>
            <w:r w:rsidR="00B429CC" w:rsidRPr="00AD19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wegen Infektionskrankheiten oder wegen </w:t>
            </w:r>
            <w:r w:rsidRPr="00AD1999">
              <w:rPr>
                <w:rFonts w:ascii="Arial" w:hAnsi="Arial" w:cs="Arial"/>
                <w:b/>
                <w:bCs/>
                <w:sz w:val="22"/>
                <w:szCs w:val="22"/>
              </w:rPr>
              <w:t>parasitären Erkrankungen überwacht?</w:t>
            </w:r>
          </w:p>
          <w:p w14:paraId="2EB07EF7" w14:textId="7B6FC9EC" w:rsidR="00940E87" w:rsidRPr="00AD1999" w:rsidRDefault="00DE703E" w:rsidP="00B429CC">
            <w:pPr>
              <w:ind w:left="3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1999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D1999">
              <w:rPr>
                <w:rFonts w:ascii="Arial" w:hAnsi="Arial" w:cs="Arial"/>
                <w:b/>
                <w:sz w:val="22"/>
                <w:szCs w:val="22"/>
              </w:rPr>
              <w:t>TBC, MRSA, MRGN,</w:t>
            </w:r>
            <w:r w:rsidR="007868E8" w:rsidRPr="00AD19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D1999">
              <w:rPr>
                <w:rFonts w:ascii="Arial" w:hAnsi="Arial" w:cs="Arial"/>
                <w:b/>
                <w:sz w:val="22"/>
                <w:szCs w:val="22"/>
              </w:rPr>
              <w:t>Hepatitis</w:t>
            </w:r>
            <w:r w:rsidR="007868E8" w:rsidRPr="00AD199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AD1999">
              <w:rPr>
                <w:rFonts w:ascii="Arial" w:hAnsi="Arial" w:cs="Arial"/>
                <w:b/>
                <w:sz w:val="22"/>
                <w:szCs w:val="22"/>
              </w:rPr>
              <w:t>Salmonellen, Herpes Zoster</w:t>
            </w:r>
            <w:r w:rsidR="001F5A49" w:rsidRPr="00AD1999">
              <w:rPr>
                <w:rFonts w:ascii="Arial" w:hAnsi="Arial" w:cs="Arial"/>
                <w:b/>
                <w:sz w:val="22"/>
                <w:szCs w:val="22"/>
              </w:rPr>
              <w:t>, Tuberkulose, Syphilis</w:t>
            </w:r>
            <w:r w:rsidRPr="00AD1999">
              <w:rPr>
                <w:rFonts w:ascii="Arial" w:hAnsi="Arial" w:cs="Arial"/>
                <w:b/>
                <w:sz w:val="22"/>
                <w:szCs w:val="22"/>
              </w:rPr>
              <w:t>),</w:t>
            </w:r>
          </w:p>
          <w:p w14:paraId="682C5E20" w14:textId="7B7FB543" w:rsidR="00940E87" w:rsidRPr="00CE30D8" w:rsidRDefault="00940E87" w:rsidP="00AD1999">
            <w:pPr>
              <w:pStyle w:val="Zhlav"/>
              <w:tabs>
                <w:tab w:val="clear" w:pos="4536"/>
                <w:tab w:val="clear" w:pos="9072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AD199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562ED" w:rsidRPr="00AD1999">
              <w:rPr>
                <w:rFonts w:ascii="Arial" w:hAnsi="Arial" w:cs="Arial"/>
                <w:sz w:val="22"/>
                <w:szCs w:val="22"/>
              </w:rPr>
              <w:t>Bei positiver Indikation</w:t>
            </w:r>
            <w:r w:rsidR="007868E8" w:rsidRPr="00AD1999">
              <w:rPr>
                <w:rFonts w:ascii="Arial" w:hAnsi="Arial" w:cs="Arial"/>
                <w:sz w:val="22"/>
                <w:szCs w:val="22"/>
              </w:rPr>
              <w:t>, bitte Testergebnisse beilegen</w:t>
            </w:r>
          </w:p>
        </w:tc>
        <w:tc>
          <w:tcPr>
            <w:tcW w:w="5881" w:type="dxa"/>
            <w:gridSpan w:val="3"/>
            <w:vAlign w:val="center"/>
          </w:tcPr>
          <w:p w14:paraId="0923EB9D" w14:textId="02581C0F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6B533526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5CEE9B67" w14:textId="77777777" w:rsidR="00940E87" w:rsidRPr="00CE30D8" w:rsidRDefault="00940E87" w:rsidP="00940E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48CC93E9" w14:textId="562FC9A8" w:rsidR="00940E87" w:rsidRPr="00CE30D8" w:rsidRDefault="00940E87" w:rsidP="00073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39713F20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722AD508" w14:textId="77777777" w:rsidR="00940E87" w:rsidRPr="00CE30D8" w:rsidRDefault="00940E87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703B9933" w14:textId="6F66CF68" w:rsidR="00940E87" w:rsidRPr="00CE30D8" w:rsidRDefault="00940E87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999" w:rsidRPr="0022110A" w14:paraId="2FB47154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1C0B7931" w14:textId="77777777" w:rsidR="00AD1999" w:rsidRPr="00CE30D8" w:rsidRDefault="00AD1999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7F3502AC" w14:textId="77777777" w:rsidR="00AD1999" w:rsidRPr="00CE30D8" w:rsidRDefault="00AD1999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999" w:rsidRPr="0022110A" w14:paraId="5DD86BAD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6AD21111" w14:textId="77777777" w:rsidR="00AD1999" w:rsidRPr="00CE30D8" w:rsidRDefault="00AD1999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17E596D7" w14:textId="77777777" w:rsidR="00AD1999" w:rsidRPr="00CE30D8" w:rsidRDefault="00AD1999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999" w:rsidRPr="0022110A" w14:paraId="132EA4BD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444C4030" w14:textId="77777777" w:rsidR="00AD1999" w:rsidRPr="00CE30D8" w:rsidRDefault="00AD1999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3C4737A6" w14:textId="77777777" w:rsidR="00AD1999" w:rsidRPr="00CE30D8" w:rsidRDefault="00AD1999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1F5B6CBF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488F835E" w14:textId="77777777" w:rsidR="00940E87" w:rsidRPr="00CE30D8" w:rsidRDefault="00940E87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44AF97B2" w14:textId="026A8065" w:rsidR="00940E87" w:rsidRPr="00CE30D8" w:rsidRDefault="00940E87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999" w:rsidRPr="0022110A" w14:paraId="6893909A" w14:textId="77777777" w:rsidTr="00AD1999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4536B30D" w14:textId="057732C5" w:rsidR="00AD1999" w:rsidRPr="00CE30D8" w:rsidRDefault="00AD1999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Impfung gegen Tetanus</w:t>
            </w:r>
          </w:p>
        </w:tc>
        <w:tc>
          <w:tcPr>
            <w:tcW w:w="2551" w:type="dxa"/>
            <w:gridSpan w:val="2"/>
            <w:vAlign w:val="center"/>
          </w:tcPr>
          <w:p w14:paraId="1DD8B2E1" w14:textId="7855A502" w:rsidR="00AD1999" w:rsidRPr="00CE30D8" w:rsidRDefault="00AD1999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</w:t>
            </w:r>
          </w:p>
        </w:tc>
        <w:tc>
          <w:tcPr>
            <w:tcW w:w="3330" w:type="dxa"/>
            <w:vAlign w:val="center"/>
          </w:tcPr>
          <w:p w14:paraId="5E7FD176" w14:textId="77251ED7" w:rsidR="00AD1999" w:rsidRPr="00CE30D8" w:rsidRDefault="007656D5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AD1999" w:rsidRPr="0022110A" w14:paraId="665D56DD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72FEF1D2" w14:textId="77777777" w:rsidR="00AD1999" w:rsidRDefault="00AD1999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39900D5C" w14:textId="6871F732" w:rsidR="00AD1999" w:rsidRPr="00CE30D8" w:rsidRDefault="007656D5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656D5" w:rsidRPr="0022110A" w14:paraId="3F6EAB27" w14:textId="77777777" w:rsidTr="007656D5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5FABE2A8" w14:textId="59AFA629" w:rsidR="007656D5" w:rsidRDefault="007656D5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6317141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Impfung gegen Pneumokokken</w:t>
            </w:r>
          </w:p>
        </w:tc>
        <w:tc>
          <w:tcPr>
            <w:tcW w:w="2551" w:type="dxa"/>
            <w:gridSpan w:val="2"/>
            <w:vAlign w:val="center"/>
          </w:tcPr>
          <w:p w14:paraId="0DF7D7B1" w14:textId="36154ECF" w:rsidR="007656D5" w:rsidRPr="00CE30D8" w:rsidRDefault="007656D5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</w:t>
            </w:r>
          </w:p>
        </w:tc>
        <w:tc>
          <w:tcPr>
            <w:tcW w:w="3330" w:type="dxa"/>
            <w:vAlign w:val="center"/>
          </w:tcPr>
          <w:p w14:paraId="602325D1" w14:textId="6A7D23CD" w:rsidR="007656D5" w:rsidRPr="00CE30D8" w:rsidRDefault="007656D5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7656D5" w:rsidRPr="0022110A" w14:paraId="6FCD347E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5C97925C" w14:textId="77777777" w:rsidR="007656D5" w:rsidRDefault="007656D5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3DD6AD90" w14:textId="5DD3700C" w:rsidR="007656D5" w:rsidRPr="00CE30D8" w:rsidRDefault="007656D5" w:rsidP="00073D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bookmarkEnd w:id="0"/>
      <w:tr w:rsidR="00714AD1" w:rsidRPr="0022110A" w14:paraId="0F501F5D" w14:textId="77777777" w:rsidTr="007656D5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3443B99F" w14:textId="0A5AEAB3" w:rsidR="00714AD1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Impfung gegen Grippe</w:t>
            </w:r>
          </w:p>
        </w:tc>
        <w:tc>
          <w:tcPr>
            <w:tcW w:w="2551" w:type="dxa"/>
            <w:gridSpan w:val="2"/>
            <w:vAlign w:val="center"/>
          </w:tcPr>
          <w:p w14:paraId="2534D531" w14:textId="0439E317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</w:t>
            </w:r>
          </w:p>
        </w:tc>
        <w:tc>
          <w:tcPr>
            <w:tcW w:w="3330" w:type="dxa"/>
            <w:vAlign w:val="center"/>
          </w:tcPr>
          <w:p w14:paraId="76E376C3" w14:textId="5F26C23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714AD1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714AD1" w:rsidRPr="0022110A" w14:paraId="19ED739F" w14:textId="77777777" w:rsidTr="00E20839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5BC01D29" w14:textId="77777777" w:rsidR="00714AD1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48E87C18" w14:textId="3BC9AEF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1FF48BA1" w14:textId="77777777" w:rsidTr="007656D5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054B9F74" w14:textId="1F253940" w:rsidR="00714AD1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num" w:pos="42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14AD1">
              <w:rPr>
                <w:rFonts w:ascii="Arial" w:hAnsi="Arial" w:cs="Arial"/>
                <w:b/>
                <w:bCs/>
                <w:sz w:val="22"/>
                <w:szCs w:val="22"/>
              </w:rPr>
              <w:t>Impfung gegen COVID-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14AD1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551" w:type="dxa"/>
            <w:gridSpan w:val="2"/>
            <w:vAlign w:val="center"/>
          </w:tcPr>
          <w:p w14:paraId="4130CBCE" w14:textId="6A4FE230" w:rsidR="00714AD1" w:rsidRPr="00CE30D8" w:rsidRDefault="00714AD1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</w:t>
            </w:r>
          </w:p>
        </w:tc>
        <w:tc>
          <w:tcPr>
            <w:tcW w:w="3330" w:type="dxa"/>
            <w:vAlign w:val="center"/>
          </w:tcPr>
          <w:p w14:paraId="08076D30" w14:textId="520E912E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  <w:r w:rsidR="00B3707B">
              <w:rPr>
                <w:rFonts w:ascii="Arial" w:hAnsi="Arial" w:cs="Arial"/>
                <w:sz w:val="22"/>
                <w:szCs w:val="22"/>
              </w:rPr>
              <w:t xml:space="preserve"> der </w:t>
            </w:r>
            <w:r w:rsidR="006C731B">
              <w:rPr>
                <w:rFonts w:ascii="Arial" w:hAnsi="Arial" w:cs="Arial"/>
                <w:sz w:val="22"/>
                <w:szCs w:val="22"/>
              </w:rPr>
              <w:t>Applikation d</w:t>
            </w:r>
            <w:r w:rsidR="00745575">
              <w:rPr>
                <w:rFonts w:ascii="Arial" w:hAnsi="Arial" w:cs="Arial"/>
                <w:sz w:val="22"/>
                <w:szCs w:val="22"/>
              </w:rPr>
              <w:t>er letzten</w:t>
            </w:r>
            <w:r w:rsidR="00B3707B">
              <w:rPr>
                <w:rFonts w:ascii="Arial" w:hAnsi="Arial" w:cs="Arial"/>
                <w:sz w:val="22"/>
                <w:szCs w:val="22"/>
              </w:rPr>
              <w:t xml:space="preserve"> Dosis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3707B" w:rsidRPr="00B3707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B3707B" w:rsidRPr="00B3707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3D15F3" w:rsidRPr="0022110A" w14:paraId="4F6BAE40" w14:textId="77777777" w:rsidTr="007656D5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6974BDAB" w14:textId="77777777" w:rsidR="003D15F3" w:rsidRDefault="003D15F3" w:rsidP="00714AD1">
            <w:pPr>
              <w:pStyle w:val="Zhlav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num" w:pos="42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E9D35FE" w14:textId="1DFCB44C" w:rsidR="003D15F3" w:rsidRPr="00CE30D8" w:rsidRDefault="003D15F3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  <w:tc>
          <w:tcPr>
            <w:tcW w:w="3330" w:type="dxa"/>
            <w:vAlign w:val="center"/>
          </w:tcPr>
          <w:p w14:paraId="302D2831" w14:textId="77777777" w:rsidR="003D15F3" w:rsidRDefault="003D15F3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AD1" w:rsidRPr="0022110A" w14:paraId="3EB59291" w14:textId="77777777" w:rsidTr="007656D5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12A222FF" w14:textId="0830F5EB" w:rsidR="00714AD1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Erkrankung COVID-19</w:t>
            </w:r>
          </w:p>
        </w:tc>
        <w:tc>
          <w:tcPr>
            <w:tcW w:w="2551" w:type="dxa"/>
            <w:gridSpan w:val="2"/>
            <w:vAlign w:val="center"/>
          </w:tcPr>
          <w:p w14:paraId="45C3C5BD" w14:textId="5C8F48C8" w:rsidR="00714AD1" w:rsidRPr="00CE30D8" w:rsidRDefault="00714AD1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</w:t>
            </w:r>
          </w:p>
        </w:tc>
        <w:tc>
          <w:tcPr>
            <w:tcW w:w="3330" w:type="dxa"/>
            <w:vAlign w:val="center"/>
          </w:tcPr>
          <w:p w14:paraId="71254ADA" w14:textId="6C4CAB64" w:rsidR="00714AD1" w:rsidRPr="00CE30D8" w:rsidRDefault="00DB0A6E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der </w:t>
            </w:r>
            <w:r w:rsidR="00745575">
              <w:rPr>
                <w:rFonts w:ascii="Arial" w:hAnsi="Arial" w:cs="Arial"/>
                <w:sz w:val="22"/>
                <w:szCs w:val="22"/>
              </w:rPr>
              <w:t>Feststellung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745575">
              <w:rPr>
                <w:rFonts w:ascii="Arial" w:hAnsi="Arial" w:cs="Arial"/>
                <w:sz w:val="22"/>
                <w:szCs w:val="22"/>
              </w:rPr>
              <w:t>r Positivität</w:t>
            </w:r>
            <w:r w:rsidR="00714AD1">
              <w:rPr>
                <w:rFonts w:ascii="Arial" w:hAnsi="Arial" w:cs="Arial"/>
                <w:sz w:val="22"/>
                <w:szCs w:val="22"/>
              </w:rPr>
              <w:t>:</w:t>
            </w:r>
            <w:r w:rsidR="00B3707B" w:rsidRPr="00B3707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B3707B" w:rsidRPr="00B3707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="00714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15F3" w:rsidRPr="0022110A" w14:paraId="2AAE7F1F" w14:textId="77777777" w:rsidTr="007656D5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45FAD972" w14:textId="77777777" w:rsidR="003D15F3" w:rsidRDefault="003D15F3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374D1D1" w14:textId="029D8309" w:rsidR="003D15F3" w:rsidRPr="00CE30D8" w:rsidRDefault="003D15F3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  <w:tc>
          <w:tcPr>
            <w:tcW w:w="3330" w:type="dxa"/>
            <w:vAlign w:val="center"/>
          </w:tcPr>
          <w:p w14:paraId="73A20BE0" w14:textId="77777777" w:rsidR="003D15F3" w:rsidRDefault="003D15F3" w:rsidP="00714A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AD1" w:rsidRPr="0022110A" w14:paraId="2F2CE989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11679024" w14:textId="12176C8A" w:rsidR="00714AD1" w:rsidRPr="00CE30D8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Wurde bei dem Antragsteller eine Alkoholabhängigkeit festgestellt?</w:t>
            </w:r>
          </w:p>
        </w:tc>
        <w:tc>
          <w:tcPr>
            <w:tcW w:w="5881" w:type="dxa"/>
            <w:gridSpan w:val="3"/>
            <w:vAlign w:val="center"/>
          </w:tcPr>
          <w:p w14:paraId="4D1163C2" w14:textId="7562C95A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0DA632E0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04354E88" w14:textId="27072390" w:rsidR="00714AD1" w:rsidRPr="00CE30D8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Ist der Antragsteller orientiert?</w:t>
            </w:r>
          </w:p>
          <w:p w14:paraId="0C12741A" w14:textId="3E4F19E2" w:rsidR="00714AD1" w:rsidRPr="00CE30D8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left="340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Ort, Zeit, Person)</w:t>
            </w:r>
          </w:p>
        </w:tc>
        <w:tc>
          <w:tcPr>
            <w:tcW w:w="5881" w:type="dxa"/>
            <w:gridSpan w:val="3"/>
            <w:vAlign w:val="center"/>
          </w:tcPr>
          <w:p w14:paraId="3AFCC1DE" w14:textId="7BA0F88B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                  </w:t>
            </w:r>
            <w:r w:rsidRPr="00D274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4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74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274C8">
              <w:rPr>
                <w:rFonts w:ascii="Arial" w:hAnsi="Arial" w:cs="Arial"/>
                <w:sz w:val="22"/>
                <w:szCs w:val="22"/>
              </w:rPr>
              <w:t xml:space="preserve">   TEILWEISE</w:t>
            </w:r>
          </w:p>
        </w:tc>
      </w:tr>
      <w:tr w:rsidR="00714AD1" w:rsidRPr="0022110A" w14:paraId="4B0315B1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12D96B51" w14:textId="3FD0FC2A" w:rsidR="00714AD1" w:rsidRPr="00CE30D8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Braucht der Antragsteller besondere Pflege? Welche?</w:t>
            </w: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81" w:type="dxa"/>
            <w:gridSpan w:val="3"/>
            <w:vAlign w:val="center"/>
          </w:tcPr>
          <w:p w14:paraId="39F6C57D" w14:textId="37E63863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70FDBE09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5063F381" w14:textId="77777777" w:rsidR="00714AD1" w:rsidRPr="00CE30D8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25816B4A" w14:textId="160DF287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AD1" w:rsidRPr="0022110A" w14:paraId="2C91A21A" w14:textId="77777777" w:rsidTr="009D19D0">
        <w:trPr>
          <w:cantSplit/>
          <w:trHeight w:val="295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51705C66" w14:textId="77777777" w:rsidR="00714AD1" w:rsidRPr="00CE30D8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5E959C14" w14:textId="4C285E7F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AD1" w:rsidRPr="0022110A" w14:paraId="1560C445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5B1A1EE1" w14:textId="5BE18A7B" w:rsidR="00714AD1" w:rsidRPr="00CE30D8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Mobilität</w:t>
            </w:r>
          </w:p>
        </w:tc>
        <w:tc>
          <w:tcPr>
            <w:tcW w:w="5881" w:type="dxa"/>
            <w:gridSpan w:val="3"/>
            <w:vAlign w:val="center"/>
          </w:tcPr>
          <w:p w14:paraId="141F71E3" w14:textId="301DE03D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6489FF7F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1D3DA316" w14:textId="4773090B" w:rsidR="00714AD1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6E7F">
              <w:rPr>
                <w:rFonts w:ascii="Arial" w:hAnsi="Arial" w:cs="Arial"/>
                <w:b/>
                <w:sz w:val="22"/>
                <w:szCs w:val="22"/>
              </w:rPr>
              <w:t>Harninkontinenz</w:t>
            </w:r>
          </w:p>
        </w:tc>
        <w:tc>
          <w:tcPr>
            <w:tcW w:w="5881" w:type="dxa"/>
            <w:gridSpan w:val="3"/>
            <w:vAlign w:val="center"/>
          </w:tcPr>
          <w:p w14:paraId="60A63D49" w14:textId="126BC50E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3E18410A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54CCC560" w14:textId="044CD3F3" w:rsidR="00714AD1" w:rsidRPr="00DD6E7F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Stuhlinkontinenz</w:t>
            </w:r>
          </w:p>
        </w:tc>
        <w:tc>
          <w:tcPr>
            <w:tcW w:w="5881" w:type="dxa"/>
            <w:gridSpan w:val="3"/>
            <w:vAlign w:val="center"/>
          </w:tcPr>
          <w:p w14:paraId="4EBCDA87" w14:textId="4B737144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225122B7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377EE792" w14:textId="77777777" w:rsidR="00714AD1" w:rsidRPr="003D1963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963">
              <w:rPr>
                <w:rFonts w:ascii="Arial" w:hAnsi="Arial" w:cs="Arial"/>
                <w:b/>
                <w:sz w:val="22"/>
                <w:szCs w:val="22"/>
              </w:rPr>
              <w:t xml:space="preserve">Allergie  </w:t>
            </w:r>
          </w:p>
          <w:p w14:paraId="5EBF086A" w14:textId="212B6CF4" w:rsidR="00714AD1" w:rsidRDefault="00714AD1" w:rsidP="00714AD1">
            <w:pPr>
              <w:pStyle w:val="Zhlav"/>
              <w:ind w:left="3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Auf was </w:t>
            </w:r>
            <w:r w:rsidRPr="003D1963">
              <w:rPr>
                <w:rFonts w:ascii="Arial" w:hAnsi="Arial" w:cs="Arial"/>
                <w:sz w:val="22"/>
                <w:szCs w:val="22"/>
              </w:rPr>
              <w:t>(Lebensmittel, Insektenstiche, Medikamente</w:t>
            </w:r>
            <w:r>
              <w:rPr>
                <w:rFonts w:ascii="Arial" w:hAnsi="Arial" w:cs="Arial"/>
                <w:sz w:val="22"/>
                <w:szCs w:val="22"/>
              </w:rPr>
              <w:t>, ...)</w:t>
            </w:r>
          </w:p>
        </w:tc>
        <w:tc>
          <w:tcPr>
            <w:tcW w:w="5881" w:type="dxa"/>
            <w:gridSpan w:val="3"/>
            <w:vAlign w:val="center"/>
          </w:tcPr>
          <w:p w14:paraId="61B2C58A" w14:textId="02888387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2453509B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57D94E09" w14:textId="5D0582FC" w:rsidR="00714AD1" w:rsidRDefault="00714AD1" w:rsidP="00714AD1">
            <w:pPr>
              <w:pStyle w:val="Zhlav"/>
              <w:ind w:left="3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4693849D" w14:textId="77777777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AD1" w:rsidRPr="0022110A" w14:paraId="78CE0FB5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319CF4BE" w14:textId="2CC1E0D6" w:rsidR="00714AD1" w:rsidRPr="003D1963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left="3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6D65E34E" w14:textId="77777777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AD1" w:rsidRPr="0022110A" w14:paraId="7F20FD61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70F12DAB" w14:textId="650314CB" w:rsidR="00714AD1" w:rsidRPr="003D1963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Diabetes</w:t>
            </w:r>
          </w:p>
        </w:tc>
        <w:tc>
          <w:tcPr>
            <w:tcW w:w="5881" w:type="dxa"/>
            <w:gridSpan w:val="3"/>
            <w:vAlign w:val="center"/>
          </w:tcPr>
          <w:p w14:paraId="6F71E311" w14:textId="5BD296AE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188E209D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5F0CFCB3" w14:textId="2DD2843C" w:rsidR="00714AD1" w:rsidRPr="005C162B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C162B">
              <w:rPr>
                <w:rFonts w:ascii="Arial" w:hAnsi="Arial" w:cs="Arial"/>
                <w:b/>
                <w:sz w:val="22"/>
                <w:szCs w:val="22"/>
              </w:rPr>
              <w:t>Herzschrittmacher</w:t>
            </w:r>
          </w:p>
        </w:tc>
        <w:tc>
          <w:tcPr>
            <w:tcW w:w="5881" w:type="dxa"/>
            <w:gridSpan w:val="3"/>
            <w:vAlign w:val="center"/>
          </w:tcPr>
          <w:p w14:paraId="104740D0" w14:textId="0027B72F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64C10226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67B31E59" w14:textId="3EA2FAAA" w:rsidR="00714AD1" w:rsidRPr="005C162B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C162B">
              <w:rPr>
                <w:rFonts w:ascii="Arial" w:hAnsi="Arial" w:cs="Arial"/>
                <w:b/>
                <w:sz w:val="22"/>
                <w:szCs w:val="22"/>
              </w:rPr>
              <w:t>Künstliche Ernährung</w:t>
            </w:r>
          </w:p>
        </w:tc>
        <w:tc>
          <w:tcPr>
            <w:tcW w:w="5881" w:type="dxa"/>
            <w:gridSpan w:val="3"/>
            <w:vAlign w:val="center"/>
          </w:tcPr>
          <w:p w14:paraId="5DA02BE6" w14:textId="0D7729CC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71E1F6E8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52ABB9AD" w14:textId="126E8139" w:rsidR="00714AD1" w:rsidRPr="00ED4BE8" w:rsidRDefault="00714AD1" w:rsidP="00714AD1">
            <w:pPr>
              <w:pStyle w:val="Zhlav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alt-edited"/>
                <w:rFonts w:ascii="Arial" w:hAnsi="Arial" w:cs="Arial"/>
                <w:b/>
                <w:sz w:val="22"/>
                <w:szCs w:val="22"/>
              </w:rPr>
              <w:t xml:space="preserve">Vom Arzt bestimmte Diät </w:t>
            </w:r>
            <w:r w:rsidRPr="00ED4BE8">
              <w:rPr>
                <w:rStyle w:val="alt-edited"/>
                <w:rFonts w:ascii="Arial" w:hAnsi="Arial" w:cs="Arial"/>
                <w:sz w:val="22"/>
                <w:szCs w:val="22"/>
              </w:rPr>
              <w:t>(spezifizieren)</w:t>
            </w:r>
          </w:p>
        </w:tc>
        <w:tc>
          <w:tcPr>
            <w:tcW w:w="5881" w:type="dxa"/>
            <w:gridSpan w:val="3"/>
            <w:vAlign w:val="center"/>
          </w:tcPr>
          <w:p w14:paraId="20FF014F" w14:textId="159EC4A1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11A2C26A" w14:textId="77777777" w:rsidTr="002A517A">
        <w:trPr>
          <w:cantSplit/>
          <w:trHeight w:val="432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10AD0AF2" w14:textId="441DCC13" w:rsidR="00714AD1" w:rsidRPr="005C162B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p w14:paraId="5989AC45" w14:textId="275F7F2E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AD1" w:rsidRPr="0022110A" w14:paraId="7FBB6EBA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6CA3DD15" w14:textId="13E0D7A6" w:rsidR="00714AD1" w:rsidRPr="005C162B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C162B">
              <w:rPr>
                <w:rStyle w:val="shorttext"/>
                <w:rFonts w:ascii="Arial" w:hAnsi="Arial" w:cs="Arial"/>
                <w:b/>
                <w:sz w:val="22"/>
                <w:szCs w:val="22"/>
              </w:rPr>
              <w:t>Laktose – Intoleranz</w:t>
            </w:r>
          </w:p>
        </w:tc>
        <w:tc>
          <w:tcPr>
            <w:tcW w:w="5881" w:type="dxa"/>
            <w:gridSpan w:val="3"/>
            <w:vAlign w:val="center"/>
          </w:tcPr>
          <w:p w14:paraId="65657160" w14:textId="33BDB706" w:rsidR="00714AD1" w:rsidRPr="00CE30D8" w:rsidRDefault="00714AD1" w:rsidP="00714AD1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JA   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714AD1" w:rsidRPr="0022110A" w14:paraId="43E25258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76AD5763" w14:textId="77777777" w:rsidR="00714AD1" w:rsidRPr="00D274C8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Style w:val="shorttext"/>
                <w:rFonts w:ascii="Arial" w:hAnsi="Arial" w:cs="Arial"/>
                <w:b/>
                <w:bCs/>
                <w:sz w:val="22"/>
                <w:szCs w:val="22"/>
              </w:rPr>
            </w:pPr>
            <w:r w:rsidRPr="00D274C8">
              <w:rPr>
                <w:rStyle w:val="shorttext"/>
                <w:rFonts w:ascii="Arial" w:hAnsi="Arial" w:cs="Arial"/>
                <w:b/>
                <w:sz w:val="22"/>
                <w:szCs w:val="22"/>
              </w:rPr>
              <w:t>Dekubitus</w:t>
            </w:r>
          </w:p>
          <w:p w14:paraId="72FE68B3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rPr>
                <w:rStyle w:val="shorttext"/>
                <w:rFonts w:ascii="Arial" w:hAnsi="Arial" w:cs="Arial"/>
                <w:b/>
                <w:sz w:val="22"/>
                <w:szCs w:val="22"/>
              </w:rPr>
            </w:pPr>
          </w:p>
          <w:p w14:paraId="25037F0F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ja</w:t>
            </w:r>
          </w:p>
          <w:p w14:paraId="144DED3C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</w:p>
          <w:p w14:paraId="1FAAC454" w14:textId="0C92E480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709"/>
              <w:rPr>
                <w:rStyle w:val="shorttext"/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Grad:</w:t>
            </w:r>
          </w:p>
          <w:p w14:paraId="45198603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Style w:val="shorttext"/>
                <w:rFonts w:ascii="Arial" w:hAnsi="Arial" w:cs="Arial"/>
                <w:b/>
                <w:sz w:val="22"/>
                <w:szCs w:val="22"/>
              </w:rPr>
            </w:pPr>
          </w:p>
          <w:p w14:paraId="122E28CF" w14:textId="77777777" w:rsidR="00714AD1" w:rsidRPr="002365BD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2365BD">
              <w:rPr>
                <w:rStyle w:val="shorttext"/>
                <w:rFonts w:ascii="Arial" w:hAnsi="Arial" w:cs="Arial"/>
                <w:sz w:val="22"/>
                <w:szCs w:val="22"/>
              </w:rPr>
              <w:t>Wenn ja, bitte ankreuzen</w:t>
            </w:r>
          </w:p>
          <w:p w14:paraId="753A912C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</w:p>
          <w:p w14:paraId="7A54C3D6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</w:p>
          <w:p w14:paraId="42FF3CFA" w14:textId="20E9D192" w:rsidR="00714AD1" w:rsidRPr="002365BD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Style w:val="shorttext"/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  <w:tc>
          <w:tcPr>
            <w:tcW w:w="5881" w:type="dxa"/>
            <w:gridSpan w:val="3"/>
            <w:vAlign w:val="center"/>
          </w:tcPr>
          <w:p w14:paraId="54D32940" w14:textId="6100926E" w:rsidR="00714AD1" w:rsidRPr="00CE30D8" w:rsidRDefault="00714AD1" w:rsidP="0024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BFC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6DFE615F" wp14:editId="0E7D3815">
                  <wp:extent cx="2826000" cy="2473200"/>
                  <wp:effectExtent l="0" t="0" r="0" b="3810"/>
                  <wp:docPr id="1" name="Obrázek 2" descr="C:\DOČASNÉ\Denní zápisy\Webové stránky D\NMB-004_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ČASNÉ\Denní zápisy\Webové stránky D\NMB-004_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000" cy="2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AD1" w:rsidRPr="0022110A" w14:paraId="6107FBEE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758E94DC" w14:textId="45BB048C" w:rsidR="00714AD1" w:rsidRPr="00D274C8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Style w:val="shorttext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horttext"/>
                <w:rFonts w:ascii="Arial" w:hAnsi="Arial" w:cs="Arial"/>
                <w:b/>
                <w:sz w:val="22"/>
                <w:szCs w:val="22"/>
              </w:rPr>
              <w:t xml:space="preserve">Chronische </w:t>
            </w:r>
            <w:r w:rsidRPr="00D274C8">
              <w:rPr>
                <w:rStyle w:val="shorttext"/>
                <w:rFonts w:ascii="Arial" w:hAnsi="Arial" w:cs="Arial"/>
                <w:b/>
                <w:sz w:val="22"/>
                <w:szCs w:val="22"/>
              </w:rPr>
              <w:t xml:space="preserve">Schmerzen </w:t>
            </w:r>
          </w:p>
          <w:p w14:paraId="79F1A558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rPr>
                <w:rStyle w:val="shorttext"/>
                <w:rFonts w:ascii="Arial" w:hAnsi="Arial" w:cs="Arial"/>
                <w:b/>
                <w:sz w:val="22"/>
                <w:szCs w:val="22"/>
              </w:rPr>
            </w:pPr>
          </w:p>
          <w:p w14:paraId="466110B0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ja</w:t>
            </w:r>
          </w:p>
          <w:p w14:paraId="14CA0330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</w:p>
          <w:p w14:paraId="568C52A4" w14:textId="77777777" w:rsidR="00714AD1" w:rsidRPr="002365BD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2365BD">
              <w:rPr>
                <w:rStyle w:val="shorttext"/>
                <w:rFonts w:ascii="Arial" w:hAnsi="Arial" w:cs="Arial"/>
                <w:sz w:val="22"/>
                <w:szCs w:val="22"/>
              </w:rPr>
              <w:t>Wenn ja, bitte ankreuzen</w:t>
            </w:r>
          </w:p>
          <w:p w14:paraId="604B52B0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</w:p>
          <w:p w14:paraId="44B02678" w14:textId="7777777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Fonts w:ascii="Arial" w:hAnsi="Arial" w:cs="Arial"/>
                <w:sz w:val="22"/>
                <w:szCs w:val="22"/>
              </w:rPr>
            </w:pPr>
          </w:p>
          <w:p w14:paraId="700DA596" w14:textId="34C09F17" w:rsidR="00714AD1" w:rsidRDefault="00714AD1" w:rsidP="00714AD1">
            <w:pPr>
              <w:pStyle w:val="Zhlav"/>
              <w:tabs>
                <w:tab w:val="clear" w:pos="4536"/>
                <w:tab w:val="clear" w:pos="9072"/>
              </w:tabs>
              <w:ind w:firstLine="284"/>
              <w:rPr>
                <w:rStyle w:val="shorttext"/>
                <w:rFonts w:ascii="Arial" w:hAnsi="Arial" w:cs="Arial"/>
                <w:b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3446E">
              <w:rPr>
                <w:rFonts w:ascii="Arial" w:hAnsi="Arial" w:cs="Arial"/>
                <w:sz w:val="22"/>
                <w:szCs w:val="22"/>
              </w:rPr>
            </w:r>
            <w:r w:rsidR="000344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  <w:tc>
          <w:tcPr>
            <w:tcW w:w="5881" w:type="dxa"/>
            <w:gridSpan w:val="3"/>
            <w:vAlign w:val="center"/>
          </w:tcPr>
          <w:p w14:paraId="56965A03" w14:textId="08FF9E32" w:rsidR="00714AD1" w:rsidRPr="00394BFC" w:rsidRDefault="00714AD1" w:rsidP="00245BA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 w:rsidRPr="00394BFC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5164A520" wp14:editId="5114FDDD">
                  <wp:extent cx="2806700" cy="2433320"/>
                  <wp:effectExtent l="0" t="0" r="0" b="5080"/>
                  <wp:docPr id="5" name="Obrázek 2" descr="C:\DOČASNÉ\Denní zápisy\Webové stránky D\NMB-004_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ČASNÉ\Denní zápisy\Webové stránky D\NMB-004_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024" cy="243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AD1" w:rsidRPr="0022110A" w14:paraId="451C96AB" w14:textId="77777777" w:rsidTr="009D19D0">
        <w:trPr>
          <w:cantSplit/>
          <w:trHeight w:val="699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0C9499A5" w14:textId="02FB5B75" w:rsidR="00714AD1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Style w:val="shorttext"/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Nachname und Name des Arztes</w:t>
            </w:r>
          </w:p>
        </w:tc>
        <w:tc>
          <w:tcPr>
            <w:tcW w:w="5881" w:type="dxa"/>
            <w:gridSpan w:val="3"/>
            <w:vAlign w:val="center"/>
          </w:tcPr>
          <w:p w14:paraId="3BD713BA" w14:textId="77777777" w:rsidR="00714AD1" w:rsidRPr="00735FFF" w:rsidRDefault="00714AD1" w:rsidP="00714AD1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714AD1" w:rsidRPr="0022110A" w14:paraId="1575144A" w14:textId="77777777" w:rsidTr="002A517A">
        <w:trPr>
          <w:cantSplit/>
          <w:trHeight w:val="432"/>
        </w:trPr>
        <w:tc>
          <w:tcPr>
            <w:tcW w:w="3331" w:type="dxa"/>
            <w:gridSpan w:val="2"/>
            <w:vMerge w:val="restart"/>
            <w:shd w:val="clear" w:color="auto" w:fill="CCFFCC"/>
            <w:vAlign w:val="center"/>
          </w:tcPr>
          <w:p w14:paraId="275E5F23" w14:textId="313EED88" w:rsidR="00714AD1" w:rsidRDefault="00714AD1" w:rsidP="00714AD1">
            <w:pPr>
              <w:pStyle w:val="Zhlav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 Adresse des Arztes</w:t>
            </w:r>
          </w:p>
        </w:tc>
        <w:tc>
          <w:tcPr>
            <w:tcW w:w="5881" w:type="dxa"/>
            <w:gridSpan w:val="3"/>
            <w:vAlign w:val="center"/>
          </w:tcPr>
          <w:p w14:paraId="6A749495" w14:textId="77777777" w:rsidR="00714AD1" w:rsidRPr="00394BFC" w:rsidRDefault="00714AD1" w:rsidP="00714AD1">
            <w:pP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714AD1" w:rsidRPr="0022110A" w14:paraId="1B32A731" w14:textId="77777777" w:rsidTr="009D19D0">
        <w:trPr>
          <w:cantSplit/>
          <w:trHeight w:val="517"/>
        </w:trPr>
        <w:tc>
          <w:tcPr>
            <w:tcW w:w="3331" w:type="dxa"/>
            <w:gridSpan w:val="2"/>
            <w:vMerge/>
            <w:shd w:val="clear" w:color="auto" w:fill="CCFFCC"/>
            <w:vAlign w:val="center"/>
          </w:tcPr>
          <w:p w14:paraId="543149D6" w14:textId="51CFF034" w:rsidR="00714AD1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9D19D0" w:rsidRPr="00CE30D8" w14:paraId="06B61D37" w14:textId="77777777" w:rsidTr="00472498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6AAC989F" w14:textId="22A842D1" w:rsidR="009D19D0" w:rsidRPr="00CE30D8" w:rsidRDefault="009D19D0" w:rsidP="009D19D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PLZ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7A67FC13" w14:textId="77777777" w:rsidR="009D19D0" w:rsidRPr="00CE30D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3E6FD3" w14:textId="77777777" w:rsidR="009D19D0" w:rsidRPr="00CE30D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549C23" w14:textId="77777777" w:rsidR="009D19D0" w:rsidRPr="00CE30D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F6C42F" w14:textId="77777777" w:rsidR="009D19D0" w:rsidRPr="00CE30D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6DD104E8" w14:textId="77777777" w:rsidR="009D19D0" w:rsidRPr="00CE30D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1EA790D" w14:textId="77777777" w:rsidR="00714AD1" w:rsidRPr="00394BFC" w:rsidRDefault="00714AD1" w:rsidP="00714AD1">
            <w:pP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714AD1" w:rsidRPr="0022110A" w14:paraId="34C931A2" w14:textId="77777777" w:rsidTr="002A517A">
        <w:trPr>
          <w:cantSplit/>
          <w:trHeight w:val="432"/>
        </w:trPr>
        <w:tc>
          <w:tcPr>
            <w:tcW w:w="3331" w:type="dxa"/>
            <w:gridSpan w:val="2"/>
            <w:shd w:val="clear" w:color="auto" w:fill="CCFFCC"/>
            <w:vAlign w:val="center"/>
          </w:tcPr>
          <w:p w14:paraId="2B0DAF81" w14:textId="2B3DBF15" w:rsidR="00714AD1" w:rsidRDefault="00714AD1" w:rsidP="00714AD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 Telefon des Arztes</w:t>
            </w:r>
          </w:p>
        </w:tc>
        <w:tc>
          <w:tcPr>
            <w:tcW w:w="5881" w:type="dxa"/>
            <w:gridSpan w:val="3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9D19D0" w:rsidRPr="00525FC8" w14:paraId="5E594B99" w14:textId="77777777" w:rsidTr="00472498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7917E59B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52" w:type="dxa"/>
                  <w:vAlign w:val="center"/>
                </w:tcPr>
                <w:p w14:paraId="24D0667E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vAlign w:val="center"/>
                </w:tcPr>
                <w:p w14:paraId="69F8BAED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627F70F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63DAF93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47856BED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648A2E8C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428ADB1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479C2A4E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4D0FC55B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711317C9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04847129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67F5DE2D" w14:textId="77777777" w:rsidR="009D19D0" w:rsidRPr="00525FC8" w:rsidRDefault="009D19D0" w:rsidP="009D19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712BC28" w14:textId="77777777" w:rsidR="00714AD1" w:rsidRPr="00394BFC" w:rsidRDefault="00714AD1" w:rsidP="00714AD1">
            <w:pP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714AD1" w:rsidRPr="0022110A" w14:paraId="779509AA" w14:textId="77777777" w:rsidTr="00BF0CBE">
        <w:trPr>
          <w:cantSplit/>
          <w:trHeight w:val="504"/>
        </w:trPr>
        <w:tc>
          <w:tcPr>
            <w:tcW w:w="2050" w:type="dxa"/>
            <w:shd w:val="clear" w:color="auto" w:fill="CCFFCC"/>
            <w:vAlign w:val="center"/>
          </w:tcPr>
          <w:p w14:paraId="059ED99C" w14:textId="4FFF5E56" w:rsidR="00714AD1" w:rsidRPr="00CE30D8" w:rsidRDefault="00714AD1" w:rsidP="00714AD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Am</w:t>
            </w:r>
          </w:p>
        </w:tc>
        <w:tc>
          <w:tcPr>
            <w:tcW w:w="3581" w:type="dxa"/>
            <w:gridSpan w:val="2"/>
            <w:shd w:val="clear" w:color="auto" w:fill="CCFFCC"/>
            <w:vAlign w:val="center"/>
          </w:tcPr>
          <w:p w14:paraId="3A0EEB35" w14:textId="3EE8A1FD" w:rsidR="00714AD1" w:rsidRPr="00CE30D8" w:rsidRDefault="00714AD1" w:rsidP="00714AD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Stempel</w:t>
            </w:r>
          </w:p>
        </w:tc>
        <w:tc>
          <w:tcPr>
            <w:tcW w:w="3581" w:type="dxa"/>
            <w:gridSpan w:val="2"/>
            <w:shd w:val="clear" w:color="auto" w:fill="CCFFCC"/>
            <w:vAlign w:val="center"/>
          </w:tcPr>
          <w:p w14:paraId="696234EB" w14:textId="2676CEB9" w:rsidR="00714AD1" w:rsidRPr="00CE30D8" w:rsidRDefault="00714AD1" w:rsidP="00714AD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Unterschrift des Arztes</w:t>
            </w:r>
          </w:p>
        </w:tc>
      </w:tr>
      <w:tr w:rsidR="00714AD1" w:rsidRPr="0022110A" w14:paraId="01254F6A" w14:textId="77777777" w:rsidTr="00887626">
        <w:trPr>
          <w:cantSplit/>
          <w:trHeight w:val="1068"/>
        </w:trPr>
        <w:tc>
          <w:tcPr>
            <w:tcW w:w="2050" w:type="dxa"/>
            <w:vAlign w:val="center"/>
          </w:tcPr>
          <w:p w14:paraId="2BA0A6FC" w14:textId="7AD856C7" w:rsidR="00714AD1" w:rsidRPr="00CE30D8" w:rsidRDefault="00714AD1" w:rsidP="00714AD1">
            <w:pPr>
              <w:pStyle w:val="Zhlav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4D32DE7F" w14:textId="77777777" w:rsidR="00714AD1" w:rsidRPr="00CE30D8" w:rsidRDefault="00714AD1" w:rsidP="00714AD1">
            <w:pPr>
              <w:pStyle w:val="Zhlav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338E9CE2" w14:textId="77777777" w:rsidR="00714AD1" w:rsidRPr="00CE30D8" w:rsidRDefault="00714AD1" w:rsidP="00714AD1">
            <w:pPr>
              <w:pStyle w:val="Zhlav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6449A9" w14:textId="77777777" w:rsidR="00940E87" w:rsidRDefault="00940E87" w:rsidP="003D309A">
      <w:pPr>
        <w:pStyle w:val="Nadpis3"/>
        <w:rPr>
          <w:rFonts w:ascii="Arial" w:hAnsi="Arial" w:cs="Arial"/>
        </w:rPr>
      </w:pPr>
    </w:p>
    <w:sectPr w:rsidR="00940E87" w:rsidSect="00BD0265">
      <w:headerReference w:type="default" r:id="rId10"/>
      <w:pgSz w:w="11906" w:h="16838"/>
      <w:pgMar w:top="-1560" w:right="1418" w:bottom="709" w:left="1418" w:header="7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62444" w14:textId="77777777" w:rsidR="0003446E" w:rsidRDefault="0003446E" w:rsidP="00940E87">
      <w:r>
        <w:separator/>
      </w:r>
    </w:p>
  </w:endnote>
  <w:endnote w:type="continuationSeparator" w:id="0">
    <w:p w14:paraId="36D7FB0B" w14:textId="77777777" w:rsidR="0003446E" w:rsidRDefault="0003446E" w:rsidP="0094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335DA" w14:textId="77777777" w:rsidR="0003446E" w:rsidRDefault="0003446E" w:rsidP="00940E87">
      <w:r>
        <w:separator/>
      </w:r>
    </w:p>
  </w:footnote>
  <w:footnote w:type="continuationSeparator" w:id="0">
    <w:p w14:paraId="6976D8BD" w14:textId="77777777" w:rsidR="0003446E" w:rsidRDefault="0003446E" w:rsidP="00940E87">
      <w:r>
        <w:continuationSeparator/>
      </w:r>
    </w:p>
  </w:footnote>
  <w:footnote w:id="1">
    <w:p w14:paraId="6D14AA5E" w14:textId="3AB4A72A" w:rsidR="00B3707B" w:rsidRDefault="00B3707B" w:rsidP="00B3707B">
      <w:pPr>
        <w:pStyle w:val="Textpoznpodarou"/>
      </w:pPr>
      <w:r>
        <w:rPr>
          <w:rStyle w:val="Znakapoznpodarou"/>
        </w:rPr>
        <w:footnoteRef/>
      </w:r>
      <w:r>
        <w:t xml:space="preserve"> Kopie der Impfbescheinigung beifügen</w:t>
      </w:r>
    </w:p>
  </w:footnote>
  <w:footnote w:id="2">
    <w:p w14:paraId="350C4706" w14:textId="12809B5F" w:rsidR="00B3707B" w:rsidRDefault="00B3707B" w:rsidP="00B3707B">
      <w:pPr>
        <w:pStyle w:val="Textpoznpodarou"/>
      </w:pPr>
      <w:r w:rsidRPr="00ED0DF9">
        <w:rPr>
          <w:rStyle w:val="Znakapoznpodarou"/>
        </w:rPr>
        <w:footnoteRef/>
      </w:r>
      <w:r w:rsidRPr="00ED0DF9">
        <w:t xml:space="preserve"> </w:t>
      </w:r>
      <w:r>
        <w:t>Schriftliche</w:t>
      </w:r>
      <w:r w:rsidR="00DB0A6E">
        <w:t xml:space="preserve"> Kopie </w:t>
      </w:r>
      <w:r>
        <w:rPr>
          <w:rStyle w:val="jlqj4b"/>
        </w:rPr>
        <w:t>der im Labor bestätigten Positivität der COVID-19-Krankheit beifügen</w:t>
      </w:r>
    </w:p>
    <w:p w14:paraId="330D7DAF" w14:textId="77777777" w:rsidR="00B3707B" w:rsidRPr="00ED0DF9" w:rsidRDefault="00B3707B" w:rsidP="00B3707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6110" w14:textId="77777777" w:rsidR="002365BD" w:rsidRDefault="002365BD">
    <w:pPr>
      <w:pStyle w:val="Zhlav"/>
    </w:pPr>
  </w:p>
  <w:p w14:paraId="5AFD9574" w14:textId="77777777" w:rsidR="002365BD" w:rsidRDefault="002365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019D"/>
    <w:multiLevelType w:val="hybridMultilevel"/>
    <w:tmpl w:val="923A34CA"/>
    <w:lvl w:ilvl="0" w:tplc="040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02A0"/>
    <w:multiLevelType w:val="hybridMultilevel"/>
    <w:tmpl w:val="0F2A0A58"/>
    <w:lvl w:ilvl="0" w:tplc="0407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93083"/>
    <w:multiLevelType w:val="hybridMultilevel"/>
    <w:tmpl w:val="24F05208"/>
    <w:lvl w:ilvl="0" w:tplc="8C1CA8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E87"/>
    <w:rsid w:val="0003446E"/>
    <w:rsid w:val="00037DE8"/>
    <w:rsid w:val="00073D41"/>
    <w:rsid w:val="00083CFF"/>
    <w:rsid w:val="000A58BA"/>
    <w:rsid w:val="000F445B"/>
    <w:rsid w:val="00141432"/>
    <w:rsid w:val="001516E3"/>
    <w:rsid w:val="00171A52"/>
    <w:rsid w:val="00185C4D"/>
    <w:rsid w:val="001D13AB"/>
    <w:rsid w:val="001F3537"/>
    <w:rsid w:val="001F4546"/>
    <w:rsid w:val="001F5A49"/>
    <w:rsid w:val="002073EC"/>
    <w:rsid w:val="00231AFE"/>
    <w:rsid w:val="002365BD"/>
    <w:rsid w:val="00242CA3"/>
    <w:rsid w:val="00245BA4"/>
    <w:rsid w:val="00262C8B"/>
    <w:rsid w:val="0027298C"/>
    <w:rsid w:val="00274BA0"/>
    <w:rsid w:val="002A517A"/>
    <w:rsid w:val="002E2A65"/>
    <w:rsid w:val="00305259"/>
    <w:rsid w:val="003429CF"/>
    <w:rsid w:val="003562ED"/>
    <w:rsid w:val="003837F0"/>
    <w:rsid w:val="00394BFC"/>
    <w:rsid w:val="003B3ADF"/>
    <w:rsid w:val="003D15F3"/>
    <w:rsid w:val="003D1963"/>
    <w:rsid w:val="003D309A"/>
    <w:rsid w:val="00417448"/>
    <w:rsid w:val="0044162D"/>
    <w:rsid w:val="004629BB"/>
    <w:rsid w:val="00485329"/>
    <w:rsid w:val="004A572D"/>
    <w:rsid w:val="005070CD"/>
    <w:rsid w:val="00511AD9"/>
    <w:rsid w:val="005212A5"/>
    <w:rsid w:val="00583CA5"/>
    <w:rsid w:val="005C05DE"/>
    <w:rsid w:val="005C162B"/>
    <w:rsid w:val="005D76CA"/>
    <w:rsid w:val="006158C1"/>
    <w:rsid w:val="006162F6"/>
    <w:rsid w:val="00634A49"/>
    <w:rsid w:val="00652EAF"/>
    <w:rsid w:val="00653E5F"/>
    <w:rsid w:val="00667B8A"/>
    <w:rsid w:val="006937EC"/>
    <w:rsid w:val="00697DB6"/>
    <w:rsid w:val="006C731B"/>
    <w:rsid w:val="006D5FC7"/>
    <w:rsid w:val="006F1CAE"/>
    <w:rsid w:val="007033F6"/>
    <w:rsid w:val="007042E3"/>
    <w:rsid w:val="00714AD1"/>
    <w:rsid w:val="00733580"/>
    <w:rsid w:val="00735FFF"/>
    <w:rsid w:val="00745575"/>
    <w:rsid w:val="00750D18"/>
    <w:rsid w:val="007579DE"/>
    <w:rsid w:val="007656D5"/>
    <w:rsid w:val="007868E8"/>
    <w:rsid w:val="0078701A"/>
    <w:rsid w:val="007A2589"/>
    <w:rsid w:val="007F64C0"/>
    <w:rsid w:val="00862049"/>
    <w:rsid w:val="00887626"/>
    <w:rsid w:val="008E09C6"/>
    <w:rsid w:val="008E72C1"/>
    <w:rsid w:val="008F06B7"/>
    <w:rsid w:val="008F1A01"/>
    <w:rsid w:val="00927B97"/>
    <w:rsid w:val="00940E87"/>
    <w:rsid w:val="009626BF"/>
    <w:rsid w:val="00963254"/>
    <w:rsid w:val="00967F87"/>
    <w:rsid w:val="00981AFA"/>
    <w:rsid w:val="00993DD1"/>
    <w:rsid w:val="009B614D"/>
    <w:rsid w:val="009D19D0"/>
    <w:rsid w:val="009E00F5"/>
    <w:rsid w:val="00A0144C"/>
    <w:rsid w:val="00A171B3"/>
    <w:rsid w:val="00A410EC"/>
    <w:rsid w:val="00A42388"/>
    <w:rsid w:val="00A465F2"/>
    <w:rsid w:val="00A94A0F"/>
    <w:rsid w:val="00AA2973"/>
    <w:rsid w:val="00AC2FAE"/>
    <w:rsid w:val="00AD1999"/>
    <w:rsid w:val="00AF2726"/>
    <w:rsid w:val="00B248D6"/>
    <w:rsid w:val="00B3238B"/>
    <w:rsid w:val="00B3707B"/>
    <w:rsid w:val="00B429CC"/>
    <w:rsid w:val="00B555A7"/>
    <w:rsid w:val="00B63849"/>
    <w:rsid w:val="00B81B13"/>
    <w:rsid w:val="00B935ED"/>
    <w:rsid w:val="00BA6129"/>
    <w:rsid w:val="00BD0265"/>
    <w:rsid w:val="00BD5CAB"/>
    <w:rsid w:val="00BF0CBE"/>
    <w:rsid w:val="00BF6D38"/>
    <w:rsid w:val="00C1579C"/>
    <w:rsid w:val="00C46B6D"/>
    <w:rsid w:val="00C736CE"/>
    <w:rsid w:val="00C811F9"/>
    <w:rsid w:val="00C96367"/>
    <w:rsid w:val="00CB6A3D"/>
    <w:rsid w:val="00CC4053"/>
    <w:rsid w:val="00CC7468"/>
    <w:rsid w:val="00CF3139"/>
    <w:rsid w:val="00CF6DB3"/>
    <w:rsid w:val="00D274C8"/>
    <w:rsid w:val="00D404BD"/>
    <w:rsid w:val="00D43DDE"/>
    <w:rsid w:val="00D459DA"/>
    <w:rsid w:val="00D678DF"/>
    <w:rsid w:val="00DB0A6E"/>
    <w:rsid w:val="00DD3E7B"/>
    <w:rsid w:val="00DE703E"/>
    <w:rsid w:val="00DF440F"/>
    <w:rsid w:val="00E00DBD"/>
    <w:rsid w:val="00E24EE5"/>
    <w:rsid w:val="00E460C0"/>
    <w:rsid w:val="00ED0F90"/>
    <w:rsid w:val="00ED4BE8"/>
    <w:rsid w:val="00EE5D5D"/>
    <w:rsid w:val="00EF1968"/>
    <w:rsid w:val="00F27092"/>
    <w:rsid w:val="00F602A6"/>
    <w:rsid w:val="00F66676"/>
    <w:rsid w:val="00F76257"/>
    <w:rsid w:val="00F926C4"/>
    <w:rsid w:val="00FA2077"/>
    <w:rsid w:val="00FA250D"/>
    <w:rsid w:val="00FA26A0"/>
    <w:rsid w:val="00FD0EEA"/>
    <w:rsid w:val="00FE0A6C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D5B96"/>
  <w15:docId w15:val="{3D96DC6F-1421-4F49-A8B1-34CE53E0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2C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940E87"/>
    <w:pPr>
      <w:keepNext/>
      <w:jc w:val="both"/>
      <w:outlineLvl w:val="2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40E87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40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0E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40E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0E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0E8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24E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EE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2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309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09A"/>
    <w:rPr>
      <w:rFonts w:ascii="Lucida Grande CE" w:eastAsia="Times New Roman" w:hAnsi="Lucida Grande CE" w:cs="Lucida Grande CE"/>
      <w:sz w:val="18"/>
      <w:szCs w:val="18"/>
      <w:lang w:eastAsia="cs-CZ"/>
    </w:rPr>
  </w:style>
  <w:style w:type="character" w:customStyle="1" w:styleId="hps">
    <w:name w:val="hps"/>
    <w:basedOn w:val="Standardnpsmoodstavce"/>
    <w:rsid w:val="006D5FC7"/>
  </w:style>
  <w:style w:type="paragraph" w:customStyle="1" w:styleId="Default">
    <w:name w:val="Default"/>
    <w:rsid w:val="00CF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customStyle="1" w:styleId="alt-edited">
    <w:name w:val="alt-edited"/>
    <w:basedOn w:val="Standardnpsmoodstavce"/>
    <w:rsid w:val="00262C8B"/>
  </w:style>
  <w:style w:type="character" w:customStyle="1" w:styleId="shorttext">
    <w:name w:val="short_text"/>
    <w:basedOn w:val="Standardnpsmoodstavce"/>
    <w:rsid w:val="00262C8B"/>
  </w:style>
  <w:style w:type="character" w:customStyle="1" w:styleId="Nadpis1Char">
    <w:name w:val="Nadpis 1 Char"/>
    <w:basedOn w:val="Standardnpsmoodstavce"/>
    <w:link w:val="Nadpis1"/>
    <w:uiPriority w:val="9"/>
    <w:rsid w:val="00262C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cs-CZ"/>
    </w:rPr>
  </w:style>
  <w:style w:type="character" w:customStyle="1" w:styleId="jlqj4b">
    <w:name w:val="jlqj4b"/>
    <w:basedOn w:val="Standardnpsmoodstavce"/>
    <w:rsid w:val="0015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40B5-C8EA-4DD9-87C1-1208CABC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Ladžonová</dc:creator>
  <cp:keywords/>
  <dc:description/>
  <cp:lastModifiedBy>Josef Kazda</cp:lastModifiedBy>
  <cp:revision>2</cp:revision>
  <cp:lastPrinted>2021-03-15T14:14:00Z</cp:lastPrinted>
  <dcterms:created xsi:type="dcterms:W3CDTF">2021-03-16T12:12:00Z</dcterms:created>
  <dcterms:modified xsi:type="dcterms:W3CDTF">2021-03-16T12:12:00Z</dcterms:modified>
</cp:coreProperties>
</file>